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C7D66" w14:textId="41FF8CCD" w:rsidR="00BD597C" w:rsidRPr="008D2291" w:rsidRDefault="00FC4192" w:rsidP="0080481D">
      <w:pPr>
        <w:spacing w:line="360" w:lineRule="auto"/>
        <w:jc w:val="center"/>
        <w:rPr>
          <w:rFonts w:ascii="Times New Roman" w:hAnsi="Times New Roman" w:cs="Times New Roman"/>
          <w:b/>
          <w:bCs/>
          <w:color w:val="000000" w:themeColor="text1"/>
          <w:sz w:val="40"/>
          <w:szCs w:val="40"/>
        </w:rPr>
      </w:pPr>
      <w:r w:rsidRPr="008D2291">
        <w:rPr>
          <w:rFonts w:ascii="Times New Roman" w:hAnsi="Times New Roman" w:cs="Times New Roman"/>
          <w:b/>
          <w:bCs/>
          <w:color w:val="000000" w:themeColor="text1"/>
          <w:sz w:val="40"/>
          <w:szCs w:val="40"/>
        </w:rPr>
        <w:t>Khảo sát các Website bán hàng</w:t>
      </w:r>
    </w:p>
    <w:p w14:paraId="7E0FFA2D" w14:textId="5854CBD5" w:rsidR="006734A2" w:rsidRPr="008D2291" w:rsidRDefault="000B703A" w:rsidP="0080481D">
      <w:pPr>
        <w:spacing w:line="360" w:lineRule="auto"/>
        <w:rPr>
          <w:rFonts w:ascii="Times New Roman" w:hAnsi="Times New Roman" w:cs="Times New Roman"/>
          <w:b/>
          <w:bCs/>
          <w:sz w:val="28"/>
          <w:szCs w:val="28"/>
        </w:rPr>
      </w:pPr>
      <w:r w:rsidRPr="008D2291">
        <w:rPr>
          <w:rFonts w:ascii="Times New Roman" w:hAnsi="Times New Roman" w:cs="Times New Roman"/>
          <w:b/>
          <w:bCs/>
          <w:sz w:val="28"/>
          <w:szCs w:val="28"/>
        </w:rPr>
        <w:t>Tên đề tài:  Xây dựng website bán thực phẩm</w:t>
      </w:r>
    </w:p>
    <w:p w14:paraId="3A2F2A3D" w14:textId="3F0EABC9" w:rsidR="006734A2" w:rsidRPr="008D2291" w:rsidRDefault="00A63099" w:rsidP="0080481D">
      <w:pPr>
        <w:pStyle w:val="Heading1"/>
        <w:spacing w:line="360" w:lineRule="auto"/>
        <w:rPr>
          <w:sz w:val="28"/>
          <w:szCs w:val="28"/>
        </w:rPr>
      </w:pPr>
      <w:r w:rsidRPr="008D2291">
        <w:rPr>
          <w:sz w:val="28"/>
          <w:szCs w:val="28"/>
        </w:rPr>
        <w:t xml:space="preserve">Lý do chọn đề tài: </w:t>
      </w:r>
    </w:p>
    <w:p w14:paraId="461827B3" w14:textId="77777777" w:rsidR="008D2291" w:rsidRPr="008D2291" w:rsidRDefault="008D2291" w:rsidP="0080481D">
      <w:pPr>
        <w:pStyle w:val="BodyText"/>
        <w:spacing w:line="360" w:lineRule="auto"/>
        <w:ind w:left="162" w:right="150" w:firstLine="719"/>
        <w:jc w:val="both"/>
        <w:rPr>
          <w:sz w:val="28"/>
          <w:szCs w:val="28"/>
          <w:lang w:val="en-US"/>
        </w:rPr>
      </w:pPr>
      <w:r w:rsidRPr="008D2291">
        <w:rPr>
          <w:sz w:val="28"/>
          <w:szCs w:val="28"/>
          <w:lang w:val="en-US"/>
        </w:rPr>
        <w:t xml:space="preserve">Thương mại điện tử tại Việt Nam là một thị trường rất phát triển, đầy tiềm năng cũng như cạnh tranh gay gắt với các doanh nghiệp trong và ngoài nước. Các trang web nổi bật có thể kể đến như Shopee, Lazada, </w:t>
      </w:r>
      <w:proofErr w:type="gramStart"/>
      <w:r w:rsidRPr="008D2291">
        <w:rPr>
          <w:sz w:val="28"/>
          <w:szCs w:val="28"/>
          <w:lang w:val="en-US"/>
        </w:rPr>
        <w:t>Tiki,…</w:t>
      </w:r>
      <w:proofErr w:type="gramEnd"/>
      <w:r w:rsidRPr="008D2291">
        <w:rPr>
          <w:sz w:val="28"/>
          <w:szCs w:val="28"/>
          <w:lang w:val="en-US"/>
        </w:rPr>
        <w:t>có nhiều hoạt động đáng chú ý từ khi gia nhập vào thị trường Việt Nam. Đây là các trang web bán lẻ trực tuyến có lượng đơn hàng mỗi ngày rất lớn tại Việt Nam, qua đó thấy được sự chặt chẽ trong quản lý hàng cũng như việc phân phối đối với các nhà sản xuất và phân phối sản phẩm.</w:t>
      </w:r>
    </w:p>
    <w:p w14:paraId="30E11610" w14:textId="7B7B77A8" w:rsidR="008D2291" w:rsidRPr="008D2291" w:rsidRDefault="008D2291" w:rsidP="0080481D">
      <w:pPr>
        <w:pStyle w:val="BodyText"/>
        <w:spacing w:before="160" w:line="360" w:lineRule="auto"/>
        <w:ind w:left="162" w:right="151" w:firstLine="719"/>
        <w:jc w:val="both"/>
        <w:rPr>
          <w:sz w:val="28"/>
          <w:szCs w:val="28"/>
          <w:lang w:val="en-US"/>
        </w:rPr>
      </w:pPr>
      <w:r w:rsidRPr="008D2291">
        <w:rPr>
          <w:sz w:val="28"/>
          <w:szCs w:val="28"/>
          <w:lang w:val="en-US"/>
        </w:rPr>
        <w:t xml:space="preserve">Trong bối cảnh của thời đại số, nắm bắt được tâm lý, nhu cầu của người tiêu dùng, nhóm đã quyết định chọn đề tài </w:t>
      </w:r>
      <w:r w:rsidRPr="008D2291">
        <w:rPr>
          <w:b/>
          <w:sz w:val="28"/>
          <w:szCs w:val="28"/>
          <w:lang w:val="en-US"/>
        </w:rPr>
        <w:t xml:space="preserve">Xây dựng Website bán thực phẩm </w:t>
      </w:r>
      <w:r w:rsidRPr="008D2291">
        <w:rPr>
          <w:sz w:val="28"/>
          <w:szCs w:val="28"/>
          <w:lang w:val="en-US"/>
        </w:rPr>
        <w:t xml:space="preserve">dựa trên các tính năng cơ bản của các trang thương mại điện tử lớn. Trang được xây dựng với các chức năng đơn giản, dễ sử dụng để mọi đối tượng có thể sử dụng tại thị trường Việt Nam. </w:t>
      </w:r>
    </w:p>
    <w:p w14:paraId="12683AB1" w14:textId="472B1BEF" w:rsidR="006734A2" w:rsidRPr="008D2291" w:rsidRDefault="000B703A" w:rsidP="0080481D">
      <w:pPr>
        <w:pStyle w:val="Heading1"/>
        <w:spacing w:line="360" w:lineRule="auto"/>
        <w:jc w:val="both"/>
        <w:rPr>
          <w:sz w:val="28"/>
          <w:szCs w:val="28"/>
        </w:rPr>
      </w:pPr>
      <w:r w:rsidRPr="008D2291">
        <w:rPr>
          <w:sz w:val="28"/>
          <w:szCs w:val="28"/>
        </w:rPr>
        <w:t xml:space="preserve">Các từ khóa dùng để tìm các Website: Trang web bán thực phẩm phổ biến, các trang web siêu thị, </w:t>
      </w:r>
      <w:r w:rsidR="006734A2" w:rsidRPr="008D2291">
        <w:rPr>
          <w:sz w:val="28"/>
          <w:szCs w:val="28"/>
        </w:rPr>
        <w:t>các chuỗi siêu thị nổi tiếng ở nước ngoài</w:t>
      </w:r>
      <w:r w:rsidR="00BD597C" w:rsidRPr="008D2291">
        <w:rPr>
          <w:sz w:val="28"/>
          <w:szCs w:val="28"/>
        </w:rPr>
        <w:t>, website for supermarket.</w:t>
      </w:r>
    </w:p>
    <w:p w14:paraId="0C9B0615" w14:textId="242F0A72" w:rsidR="006734A2" w:rsidRPr="008D2291" w:rsidRDefault="006734A2" w:rsidP="0080481D">
      <w:pPr>
        <w:pStyle w:val="Heading1"/>
        <w:spacing w:line="360" w:lineRule="auto"/>
        <w:rPr>
          <w:sz w:val="28"/>
          <w:szCs w:val="28"/>
        </w:rPr>
      </w:pPr>
      <w:r w:rsidRPr="008D2291">
        <w:rPr>
          <w:sz w:val="28"/>
          <w:szCs w:val="28"/>
        </w:rPr>
        <w:t>Các trang web nhóm tham khảo:</w:t>
      </w:r>
    </w:p>
    <w:p w14:paraId="05B3A541" w14:textId="63081559" w:rsidR="00600832" w:rsidRPr="008D2291" w:rsidRDefault="006734A2" w:rsidP="0080481D">
      <w:pPr>
        <w:pStyle w:val="Heading2"/>
        <w:rPr>
          <w:szCs w:val="28"/>
        </w:rPr>
      </w:pPr>
      <w:r w:rsidRPr="008D2291">
        <w:rPr>
          <w:szCs w:val="28"/>
        </w:rPr>
        <w:t>Walmart: Tập đoàn bán lẻ hàng đầu ở Mỹ</w:t>
      </w:r>
      <w:r w:rsidR="00824012" w:rsidRPr="008D2291">
        <w:rPr>
          <w:szCs w:val="28"/>
        </w:rPr>
        <w:t xml:space="preserve"> </w:t>
      </w:r>
    </w:p>
    <w:p w14:paraId="4827E8EC" w14:textId="4CAB952C" w:rsidR="00824012" w:rsidRPr="008D2291" w:rsidRDefault="00824012" w:rsidP="0080481D">
      <w:pPr>
        <w:spacing w:line="360" w:lineRule="auto"/>
        <w:ind w:left="1440" w:firstLine="72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1EE6FF03" wp14:editId="1ED1C9DE">
            <wp:extent cx="1228896" cy="5144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28896" cy="514422"/>
                    </a:xfrm>
                    <a:prstGeom prst="rect">
                      <a:avLst/>
                    </a:prstGeom>
                  </pic:spPr>
                </pic:pic>
              </a:graphicData>
            </a:graphic>
          </wp:inline>
        </w:drawing>
      </w:r>
      <w:r w:rsidR="00116657" w:rsidRPr="008D2291">
        <w:rPr>
          <w:rFonts w:ascii="Times New Roman" w:hAnsi="Times New Roman" w:cs="Times New Roman"/>
          <w:color w:val="000000" w:themeColor="text1"/>
          <w:sz w:val="28"/>
          <w:szCs w:val="28"/>
        </w:rPr>
        <w:t xml:space="preserve"> </w:t>
      </w:r>
      <w:r w:rsidR="0081729D" w:rsidRPr="008D2291">
        <w:rPr>
          <w:rFonts w:ascii="Times New Roman" w:hAnsi="Times New Roman" w:cs="Times New Roman"/>
          <w:color w:val="000000" w:themeColor="text1"/>
          <w:sz w:val="28"/>
          <w:szCs w:val="28"/>
        </w:rPr>
        <w:t xml:space="preserve"> </w:t>
      </w:r>
    </w:p>
    <w:p w14:paraId="502DB709" w14:textId="3894666C" w:rsidR="00116657" w:rsidRPr="008D2291" w:rsidRDefault="00B40EE2" w:rsidP="0080481D">
      <w:pPr>
        <w:pStyle w:val="Heading3"/>
        <w:spacing w:line="360" w:lineRule="auto"/>
        <w:rPr>
          <w:szCs w:val="28"/>
        </w:rPr>
      </w:pPr>
      <w:r w:rsidRPr="008D2291">
        <w:rPr>
          <w:szCs w:val="28"/>
        </w:rPr>
        <w:lastRenderedPageBreak/>
        <w:t>Ư</w:t>
      </w:r>
      <w:r w:rsidR="00116657" w:rsidRPr="008D2291">
        <w:rPr>
          <w:szCs w:val="28"/>
        </w:rPr>
        <w:t>u điểm:</w:t>
      </w:r>
    </w:p>
    <w:p w14:paraId="752FB70E" w14:textId="6A54B513" w:rsidR="00824012" w:rsidRPr="008D2291" w:rsidRDefault="00824012"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Nhận xét chung: Thiết kế website đúng chuẩn SEO</w:t>
      </w:r>
      <w:r w:rsidR="00116657" w:rsidRPr="008D2291">
        <w:rPr>
          <w:rFonts w:ascii="Times New Roman" w:hAnsi="Times New Roman" w:cs="Times New Roman"/>
          <w:color w:val="000000" w:themeColor="text1"/>
          <w:sz w:val="28"/>
          <w:szCs w:val="28"/>
        </w:rPr>
        <w:t>.</w:t>
      </w:r>
    </w:p>
    <w:p w14:paraId="3316C579" w14:textId="5E7930DF" w:rsidR="006734A2" w:rsidRPr="008D2291" w:rsidRDefault="00824012"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Giao diện</w:t>
      </w:r>
      <w:r w:rsidR="006734A2" w:rsidRPr="008D2291">
        <w:rPr>
          <w:rFonts w:ascii="Times New Roman" w:hAnsi="Times New Roman" w:cs="Times New Roman"/>
          <w:color w:val="000000" w:themeColor="text1"/>
          <w:sz w:val="28"/>
          <w:szCs w:val="28"/>
        </w:rPr>
        <w:t xml:space="preserve"> thiết kế thân thiện, dễ sử dụng</w:t>
      </w:r>
      <w:r w:rsidR="00116657" w:rsidRPr="008D2291">
        <w:rPr>
          <w:rFonts w:ascii="Times New Roman" w:hAnsi="Times New Roman" w:cs="Times New Roman"/>
          <w:color w:val="000000" w:themeColor="text1"/>
          <w:sz w:val="28"/>
          <w:szCs w:val="28"/>
        </w:rPr>
        <w:t>.</w:t>
      </w:r>
    </w:p>
    <w:p w14:paraId="616F7BE8" w14:textId="316A092E" w:rsidR="00600832" w:rsidRPr="008D2291" w:rsidRDefault="00600832"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4BEEE5A7" wp14:editId="788C8265">
            <wp:extent cx="4752182" cy="2545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60598" cy="2549587"/>
                    </a:xfrm>
                    <a:prstGeom prst="rect">
                      <a:avLst/>
                    </a:prstGeom>
                  </pic:spPr>
                </pic:pic>
              </a:graphicData>
            </a:graphic>
          </wp:inline>
        </w:drawing>
      </w:r>
    </w:p>
    <w:p w14:paraId="554CEDF3" w14:textId="64CC33AE" w:rsidR="00600832" w:rsidRPr="008D2291" w:rsidRDefault="00600832"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Tổ chức</w:t>
      </w:r>
      <w:r w:rsidR="00A30B3A" w:rsidRPr="008D2291">
        <w:rPr>
          <w:rFonts w:ascii="Times New Roman" w:hAnsi="Times New Roman" w:cs="Times New Roman"/>
          <w:color w:val="000000" w:themeColor="text1"/>
          <w:sz w:val="28"/>
          <w:szCs w:val="28"/>
        </w:rPr>
        <w:t xml:space="preserve"> các</w:t>
      </w:r>
      <w:r w:rsidRPr="008D2291">
        <w:rPr>
          <w:rFonts w:ascii="Times New Roman" w:hAnsi="Times New Roman" w:cs="Times New Roman"/>
          <w:color w:val="000000" w:themeColor="text1"/>
          <w:sz w:val="28"/>
          <w:szCs w:val="28"/>
        </w:rPr>
        <w:t xml:space="preserve"> mục như: menu đa nhánh, đăng nhập hay đăng ký dễ dàng, các hình thức đăng nhập có tính bảo mật cao, các mặt hàng sắp xếp theo thứ tự, có các </w:t>
      </w:r>
      <w:r w:rsidR="00824012" w:rsidRPr="008D2291">
        <w:rPr>
          <w:rFonts w:ascii="Times New Roman" w:hAnsi="Times New Roman" w:cs="Times New Roman"/>
          <w:color w:val="000000" w:themeColor="text1"/>
          <w:sz w:val="28"/>
          <w:szCs w:val="28"/>
        </w:rPr>
        <w:t>tính năng hỗ trợ nhanh khách hàng mưa sắm, hiển thị các sản phẩm giảm giá hay phổ biến giúp người mua không cần mất nhiều thời gian cho việc mua hàng.</w:t>
      </w:r>
    </w:p>
    <w:p w14:paraId="0B7F18A8" w14:textId="55D98EAE" w:rsidR="00600832" w:rsidRPr="008D2291" w:rsidRDefault="00600832"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164386A6" wp14:editId="43B29399">
            <wp:extent cx="4738544" cy="309372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3846" cy="3103710"/>
                    </a:xfrm>
                    <a:prstGeom prst="rect">
                      <a:avLst/>
                    </a:prstGeom>
                  </pic:spPr>
                </pic:pic>
              </a:graphicData>
            </a:graphic>
          </wp:inline>
        </w:drawing>
      </w:r>
    </w:p>
    <w:p w14:paraId="194190C5" w14:textId="352663E2" w:rsidR="00600832" w:rsidRPr="008D2291" w:rsidRDefault="00600832"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68799E9C" wp14:editId="383B245B">
            <wp:extent cx="2148840" cy="254256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66461" cy="2563415"/>
                    </a:xfrm>
                    <a:prstGeom prst="rect">
                      <a:avLst/>
                    </a:prstGeom>
                  </pic:spPr>
                </pic:pic>
              </a:graphicData>
            </a:graphic>
          </wp:inline>
        </w:drawing>
      </w:r>
      <w:r w:rsidRPr="008D2291">
        <w:rPr>
          <w:rFonts w:ascii="Times New Roman" w:hAnsi="Times New Roman" w:cs="Times New Roman"/>
          <w:noProof/>
          <w:color w:val="000000" w:themeColor="text1"/>
          <w:sz w:val="28"/>
          <w:szCs w:val="28"/>
        </w:rPr>
        <w:drawing>
          <wp:inline distT="0" distB="0" distL="0" distR="0" wp14:anchorId="1CD2947E" wp14:editId="45E9223D">
            <wp:extent cx="1668780" cy="24468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2162" cy="2495786"/>
                    </a:xfrm>
                    <a:prstGeom prst="rect">
                      <a:avLst/>
                    </a:prstGeom>
                  </pic:spPr>
                </pic:pic>
              </a:graphicData>
            </a:graphic>
          </wp:inline>
        </w:drawing>
      </w:r>
    </w:p>
    <w:p w14:paraId="1A0771E5" w14:textId="2F21D65B" w:rsidR="00600832" w:rsidRPr="008D2291" w:rsidRDefault="00600832" w:rsidP="0080481D">
      <w:pPr>
        <w:pStyle w:val="ListParagraph"/>
        <w:spacing w:line="360" w:lineRule="auto"/>
        <w:ind w:left="1800"/>
        <w:jc w:val="both"/>
        <w:rPr>
          <w:rFonts w:ascii="Times New Roman" w:hAnsi="Times New Roman" w:cs="Times New Roman"/>
          <w:color w:val="000000" w:themeColor="text1"/>
          <w:sz w:val="28"/>
          <w:szCs w:val="28"/>
        </w:rPr>
      </w:pPr>
    </w:p>
    <w:p w14:paraId="30C78445" w14:textId="6E587D4C" w:rsidR="00600832" w:rsidRPr="008D2291" w:rsidRDefault="00824012"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Thân thiện với các trình duyệt web khác nhau</w:t>
      </w:r>
      <w:r w:rsidR="00116657" w:rsidRPr="008D2291">
        <w:rPr>
          <w:rFonts w:ascii="Times New Roman" w:hAnsi="Times New Roman" w:cs="Times New Roman"/>
          <w:color w:val="000000" w:themeColor="text1"/>
          <w:sz w:val="28"/>
          <w:szCs w:val="28"/>
        </w:rPr>
        <w:t xml:space="preserve"> như: Microsoft edge, Google, Safari, …Ngoài ra, trang web còn sử dụng được trên các thiết bị di động như điện thoại hay máy tính bảng.</w:t>
      </w:r>
    </w:p>
    <w:p w14:paraId="6C2F2CBA" w14:textId="3B616308" w:rsidR="00824012" w:rsidRPr="008D2291" w:rsidRDefault="00824012"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Chức năng tìm kiếm hiển thị nhanh và chính xác các mặt hàng cần tìm</w:t>
      </w:r>
      <w:r w:rsidR="00116657" w:rsidRPr="008D2291">
        <w:rPr>
          <w:rFonts w:ascii="Times New Roman" w:hAnsi="Times New Roman" w:cs="Times New Roman"/>
          <w:color w:val="000000" w:themeColor="text1"/>
          <w:sz w:val="28"/>
          <w:szCs w:val="28"/>
        </w:rPr>
        <w:t>.</w:t>
      </w:r>
      <w:r w:rsidR="0081729D" w:rsidRPr="008D2291">
        <w:rPr>
          <w:rFonts w:ascii="Times New Roman" w:hAnsi="Times New Roman" w:cs="Times New Roman"/>
          <w:color w:val="000000" w:themeColor="text1"/>
          <w:sz w:val="28"/>
          <w:szCs w:val="28"/>
        </w:rPr>
        <w:t xml:space="preserve"> Ngoài ra còn có tính năng gợi ý từ khóa.</w:t>
      </w:r>
    </w:p>
    <w:p w14:paraId="5BA48448" w14:textId="61CED386" w:rsidR="00824012" w:rsidRPr="008D2291" w:rsidRDefault="00824012"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56959FA2" wp14:editId="68644C32">
            <wp:extent cx="4812289" cy="36195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4145" cy="3628417"/>
                    </a:xfrm>
                    <a:prstGeom prst="rect">
                      <a:avLst/>
                    </a:prstGeom>
                  </pic:spPr>
                </pic:pic>
              </a:graphicData>
            </a:graphic>
          </wp:inline>
        </w:drawing>
      </w:r>
    </w:p>
    <w:p w14:paraId="1589D315" w14:textId="4155B405" w:rsidR="00824012" w:rsidRPr="008D2291" w:rsidRDefault="00824012"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Về mô tả các sản phẩm đầy đủ giá cả và thông tin, có cả đánh giá người dùng về sản phẩm</w:t>
      </w:r>
    </w:p>
    <w:p w14:paraId="41F322D7" w14:textId="43F0114E" w:rsidR="00824012" w:rsidRPr="008D2291" w:rsidRDefault="00824012"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6BD4C81B" wp14:editId="313B0CEC">
            <wp:extent cx="1508760" cy="28666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12186" cy="2873154"/>
                    </a:xfrm>
                    <a:prstGeom prst="rect">
                      <a:avLst/>
                    </a:prstGeom>
                  </pic:spPr>
                </pic:pic>
              </a:graphicData>
            </a:graphic>
          </wp:inline>
        </w:drawing>
      </w:r>
    </w:p>
    <w:p w14:paraId="4D3CC9BA" w14:textId="4EB3807B" w:rsidR="00600832" w:rsidRPr="008D2291" w:rsidRDefault="00824012"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Web còn hỗ trợ thêm về các bài viết về thị trường sản phẩm hay các tin tức về người tiêu dùng</w:t>
      </w:r>
      <w:r w:rsidR="00116657" w:rsidRPr="008D2291">
        <w:rPr>
          <w:rFonts w:ascii="Times New Roman" w:hAnsi="Times New Roman" w:cs="Times New Roman"/>
          <w:color w:val="000000" w:themeColor="text1"/>
          <w:sz w:val="28"/>
          <w:szCs w:val="28"/>
        </w:rPr>
        <w:t>.</w:t>
      </w:r>
    </w:p>
    <w:p w14:paraId="44875597" w14:textId="0FE4264F" w:rsidR="00A22858" w:rsidRPr="008D2291" w:rsidRDefault="00A22858"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lastRenderedPageBreak/>
        <w:t>Web cung cấp các mục hỗ trợ khách hàng, các mục feedback giúp khách hàng tương t</w:t>
      </w:r>
      <w:r w:rsidR="00A30B3A" w:rsidRPr="008D2291">
        <w:rPr>
          <w:rFonts w:ascii="Times New Roman" w:hAnsi="Times New Roman" w:cs="Times New Roman"/>
          <w:color w:val="000000" w:themeColor="text1"/>
          <w:sz w:val="28"/>
          <w:szCs w:val="28"/>
        </w:rPr>
        <w:t>á</w:t>
      </w:r>
      <w:r w:rsidRPr="008D2291">
        <w:rPr>
          <w:rFonts w:ascii="Times New Roman" w:hAnsi="Times New Roman" w:cs="Times New Roman"/>
          <w:color w:val="000000" w:themeColor="text1"/>
          <w:sz w:val="28"/>
          <w:szCs w:val="28"/>
        </w:rPr>
        <w:t>c trực tiếp với nhân viên.</w:t>
      </w:r>
    </w:p>
    <w:p w14:paraId="72693B7C" w14:textId="072DFFD8" w:rsidR="0081729D" w:rsidRPr="008D2291" w:rsidRDefault="0081729D"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Về mặt tính năng: Web có các tính năng giống như các trang web mua bán khác như: giỏ hàng, mục yêu thích, đánh giá sản phẩm, liên hệ người bán, nhận thông tin ưu đãi, …</w:t>
      </w:r>
    </w:p>
    <w:p w14:paraId="0ABCABBB" w14:textId="6254304D" w:rsidR="00A30B3A" w:rsidRPr="008D2291" w:rsidRDefault="00A30B3A"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Phần kiểm tra tốc độ tải trang trên máy tính đạt hiệu</w:t>
      </w:r>
      <w:r w:rsidR="00BD4694" w:rsidRPr="008D2291">
        <w:rPr>
          <w:rFonts w:ascii="Times New Roman" w:hAnsi="Times New Roman" w:cs="Times New Roman"/>
          <w:color w:val="000000" w:themeColor="text1"/>
          <w:sz w:val="28"/>
          <w:szCs w:val="28"/>
        </w:rPr>
        <w:t xml:space="preserve"> suất</w:t>
      </w:r>
      <w:r w:rsidRPr="008D2291">
        <w:rPr>
          <w:rFonts w:ascii="Times New Roman" w:hAnsi="Times New Roman" w:cs="Times New Roman"/>
          <w:color w:val="000000" w:themeColor="text1"/>
          <w:sz w:val="28"/>
          <w:szCs w:val="28"/>
        </w:rPr>
        <w:t xml:space="preserve"> khá cao.</w:t>
      </w:r>
    </w:p>
    <w:p w14:paraId="52CDE412" w14:textId="2E03BC7D" w:rsidR="00B40EE2" w:rsidRPr="008D2291" w:rsidRDefault="00B40EE2" w:rsidP="0080481D">
      <w:pPr>
        <w:pStyle w:val="Heading3"/>
        <w:spacing w:line="360" w:lineRule="auto"/>
        <w:rPr>
          <w:szCs w:val="28"/>
        </w:rPr>
      </w:pPr>
      <w:r w:rsidRPr="008D2291">
        <w:rPr>
          <w:szCs w:val="28"/>
        </w:rPr>
        <w:t>Khuyết điểm</w:t>
      </w:r>
    </w:p>
    <w:p w14:paraId="5D9BBD5C" w14:textId="1680B87D" w:rsidR="000B703A" w:rsidRPr="008D2291" w:rsidRDefault="00A22858" w:rsidP="0080481D">
      <w:pPr>
        <w:pStyle w:val="Heading2"/>
        <w:rPr>
          <w:szCs w:val="28"/>
        </w:rPr>
      </w:pPr>
      <w:r w:rsidRPr="008D2291">
        <w:rPr>
          <w:szCs w:val="28"/>
        </w:rPr>
        <w:t>VinMart: Hệ thống siêu thị tại Việt Nam</w:t>
      </w:r>
    </w:p>
    <w:p w14:paraId="633247EF" w14:textId="3378725B" w:rsidR="0004523F" w:rsidRPr="008D2291" w:rsidRDefault="0004523F" w:rsidP="0080481D">
      <w:pPr>
        <w:spacing w:line="360" w:lineRule="auto"/>
        <w:ind w:left="1440" w:firstLine="72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2EC7E82C" wp14:editId="20A60857">
            <wp:extent cx="1470660" cy="5553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0279" cy="558943"/>
                    </a:xfrm>
                    <a:prstGeom prst="rect">
                      <a:avLst/>
                    </a:prstGeom>
                  </pic:spPr>
                </pic:pic>
              </a:graphicData>
            </a:graphic>
          </wp:inline>
        </w:drawing>
      </w:r>
    </w:p>
    <w:p w14:paraId="6154B8EE" w14:textId="26920EED" w:rsidR="0004523F" w:rsidRPr="008D2291" w:rsidRDefault="00B40EE2" w:rsidP="0080481D">
      <w:pPr>
        <w:pStyle w:val="Heading3"/>
        <w:spacing w:line="360" w:lineRule="auto"/>
        <w:rPr>
          <w:szCs w:val="28"/>
        </w:rPr>
      </w:pPr>
      <w:r w:rsidRPr="008D2291">
        <w:rPr>
          <w:szCs w:val="28"/>
        </w:rPr>
        <w:t>Ưu</w:t>
      </w:r>
      <w:r w:rsidR="0004523F" w:rsidRPr="008D2291">
        <w:rPr>
          <w:szCs w:val="28"/>
        </w:rPr>
        <w:t>điểm:</w:t>
      </w:r>
    </w:p>
    <w:p w14:paraId="6F33E190" w14:textId="2F249478" w:rsidR="0004523F" w:rsidRPr="008D2291" w:rsidRDefault="0004523F"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Giao diện thiết kế dễ</w:t>
      </w:r>
      <w:r w:rsidR="00BD4694" w:rsidRPr="008D2291">
        <w:rPr>
          <w:rFonts w:ascii="Times New Roman" w:hAnsi="Times New Roman" w:cs="Times New Roman"/>
          <w:color w:val="000000" w:themeColor="text1"/>
          <w:sz w:val="28"/>
          <w:szCs w:val="28"/>
        </w:rPr>
        <w:t xml:space="preserve"> dàng</w:t>
      </w:r>
      <w:r w:rsidRPr="008D2291">
        <w:rPr>
          <w:rFonts w:ascii="Times New Roman" w:hAnsi="Times New Roman" w:cs="Times New Roman"/>
          <w:color w:val="000000" w:themeColor="text1"/>
          <w:sz w:val="28"/>
          <w:szCs w:val="28"/>
        </w:rPr>
        <w:t xml:space="preserve"> sử dụng</w:t>
      </w:r>
      <w:r w:rsidR="00BD4694" w:rsidRPr="008D2291">
        <w:rPr>
          <w:rFonts w:ascii="Times New Roman" w:hAnsi="Times New Roman" w:cs="Times New Roman"/>
          <w:color w:val="000000" w:themeColor="text1"/>
          <w:sz w:val="28"/>
          <w:szCs w:val="28"/>
        </w:rPr>
        <w:t>, màu sắc đơn giúp tập trung tìm kiếm</w:t>
      </w:r>
      <w:r w:rsidRPr="008D2291">
        <w:rPr>
          <w:rFonts w:ascii="Times New Roman" w:hAnsi="Times New Roman" w:cs="Times New Roman"/>
          <w:color w:val="000000" w:themeColor="text1"/>
          <w:sz w:val="28"/>
          <w:szCs w:val="28"/>
        </w:rPr>
        <w:t>.</w:t>
      </w:r>
    </w:p>
    <w:p w14:paraId="34614F31" w14:textId="3E7F26D0" w:rsidR="0004523F" w:rsidRPr="008D2291" w:rsidRDefault="00DE5889"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2F00BE6C" wp14:editId="72139D0D">
            <wp:extent cx="4777740" cy="22740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4457" cy="2286736"/>
                    </a:xfrm>
                    <a:prstGeom prst="rect">
                      <a:avLst/>
                    </a:prstGeom>
                  </pic:spPr>
                </pic:pic>
              </a:graphicData>
            </a:graphic>
          </wp:inline>
        </w:drawing>
      </w:r>
    </w:p>
    <w:p w14:paraId="1427EAA3" w14:textId="1E748259" w:rsidR="0004523F" w:rsidRPr="008D2291" w:rsidRDefault="0004523F"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Tổ chức mục như: menu đa nhánh, đăng nhập hay đăng ký dễ dàng, các hình thức đăng nhập có tính bảo mật cao</w:t>
      </w:r>
      <w:r w:rsidR="00DE5889" w:rsidRPr="008D2291">
        <w:rPr>
          <w:rFonts w:ascii="Times New Roman" w:hAnsi="Times New Roman" w:cs="Times New Roman"/>
          <w:color w:val="000000" w:themeColor="text1"/>
          <w:sz w:val="28"/>
          <w:szCs w:val="28"/>
        </w:rPr>
        <w:t xml:space="preserve"> với facebook, google</w:t>
      </w:r>
      <w:r w:rsidRPr="008D2291">
        <w:rPr>
          <w:rFonts w:ascii="Times New Roman" w:hAnsi="Times New Roman" w:cs="Times New Roman"/>
          <w:color w:val="000000" w:themeColor="text1"/>
          <w:sz w:val="28"/>
          <w:szCs w:val="28"/>
        </w:rPr>
        <w:t>,</w:t>
      </w:r>
      <w:r w:rsidR="00DE5889" w:rsidRPr="008D2291">
        <w:rPr>
          <w:rFonts w:ascii="Times New Roman" w:hAnsi="Times New Roman" w:cs="Times New Roman"/>
          <w:color w:val="000000" w:themeColor="text1"/>
          <w:sz w:val="28"/>
          <w:szCs w:val="28"/>
        </w:rPr>
        <w:t xml:space="preserve"> số điện thoại,</w:t>
      </w:r>
      <w:r w:rsidRPr="008D2291">
        <w:rPr>
          <w:rFonts w:ascii="Times New Roman" w:hAnsi="Times New Roman" w:cs="Times New Roman"/>
          <w:color w:val="000000" w:themeColor="text1"/>
          <w:sz w:val="28"/>
          <w:szCs w:val="28"/>
        </w:rPr>
        <w:t xml:space="preserve"> các mặt hàng sắp xếp theo thứ tự, có các tính năng hỗ trợ nhanh khách hàng mưa sắm, hiển thị các sản phẩm giảm giá hay </w:t>
      </w:r>
      <w:r w:rsidRPr="008D2291">
        <w:rPr>
          <w:rFonts w:ascii="Times New Roman" w:hAnsi="Times New Roman" w:cs="Times New Roman"/>
          <w:color w:val="000000" w:themeColor="text1"/>
          <w:sz w:val="28"/>
          <w:szCs w:val="28"/>
        </w:rPr>
        <w:lastRenderedPageBreak/>
        <w:t>phổ biến giúp người mua không cần mất nhiều thời gian cho việc mua hàng.</w:t>
      </w:r>
    </w:p>
    <w:p w14:paraId="5A612EE7" w14:textId="7ECAF29E" w:rsidR="0004523F" w:rsidRPr="008D2291" w:rsidRDefault="00DE5889" w:rsidP="0080481D">
      <w:pPr>
        <w:pStyle w:val="ListParagraph"/>
        <w:spacing w:line="360" w:lineRule="auto"/>
        <w:ind w:left="1800"/>
        <w:jc w:val="both"/>
        <w:rPr>
          <w:rFonts w:ascii="Times New Roman" w:hAnsi="Times New Roman" w:cs="Times New Roman"/>
          <w:noProof/>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2AF75B45" wp14:editId="10F8391F">
            <wp:extent cx="2046149" cy="3413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54575" cy="3427817"/>
                    </a:xfrm>
                    <a:prstGeom prst="rect">
                      <a:avLst/>
                    </a:prstGeom>
                  </pic:spPr>
                </pic:pic>
              </a:graphicData>
            </a:graphic>
          </wp:inline>
        </w:drawing>
      </w:r>
      <w:r w:rsidRPr="008D2291">
        <w:rPr>
          <w:rFonts w:ascii="Times New Roman" w:hAnsi="Times New Roman" w:cs="Times New Roman"/>
          <w:noProof/>
          <w:color w:val="000000" w:themeColor="text1"/>
          <w:sz w:val="28"/>
          <w:szCs w:val="28"/>
        </w:rPr>
        <w:t xml:space="preserve"> </w:t>
      </w:r>
      <w:r w:rsidRPr="008D2291">
        <w:rPr>
          <w:rFonts w:ascii="Times New Roman" w:hAnsi="Times New Roman" w:cs="Times New Roman"/>
          <w:noProof/>
          <w:color w:val="000000" w:themeColor="text1"/>
          <w:sz w:val="28"/>
          <w:szCs w:val="28"/>
        </w:rPr>
        <w:drawing>
          <wp:inline distT="0" distB="0" distL="0" distR="0" wp14:anchorId="46BAE31E" wp14:editId="763F8B2B">
            <wp:extent cx="1958340" cy="3066693"/>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3483" cy="3106067"/>
                    </a:xfrm>
                    <a:prstGeom prst="rect">
                      <a:avLst/>
                    </a:prstGeom>
                  </pic:spPr>
                </pic:pic>
              </a:graphicData>
            </a:graphic>
          </wp:inline>
        </w:drawing>
      </w:r>
    </w:p>
    <w:p w14:paraId="4ACA9D4C" w14:textId="77A7B4A6" w:rsidR="00DE5889" w:rsidRPr="008D2291" w:rsidRDefault="00DE5889"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77CA2EC6" wp14:editId="6D2B55C4">
            <wp:extent cx="4754880" cy="1597660"/>
            <wp:effectExtent l="0" t="0" r="762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6278" cy="1611570"/>
                    </a:xfrm>
                    <a:prstGeom prst="rect">
                      <a:avLst/>
                    </a:prstGeom>
                  </pic:spPr>
                </pic:pic>
              </a:graphicData>
            </a:graphic>
          </wp:inline>
        </w:drawing>
      </w:r>
    </w:p>
    <w:p w14:paraId="5D513CE4" w14:textId="6BE09AA0" w:rsidR="0004523F" w:rsidRPr="008D2291" w:rsidRDefault="0004523F" w:rsidP="0080481D">
      <w:pPr>
        <w:pStyle w:val="ListParagraph"/>
        <w:spacing w:line="360" w:lineRule="auto"/>
        <w:ind w:left="1800"/>
        <w:jc w:val="both"/>
        <w:rPr>
          <w:rFonts w:ascii="Times New Roman" w:hAnsi="Times New Roman" w:cs="Times New Roman"/>
          <w:color w:val="000000" w:themeColor="text1"/>
          <w:sz w:val="28"/>
          <w:szCs w:val="28"/>
        </w:rPr>
      </w:pPr>
    </w:p>
    <w:p w14:paraId="1099E307" w14:textId="77777777" w:rsidR="0004523F" w:rsidRPr="008D2291" w:rsidRDefault="0004523F" w:rsidP="0080481D">
      <w:pPr>
        <w:pStyle w:val="ListParagraph"/>
        <w:spacing w:line="360" w:lineRule="auto"/>
        <w:ind w:left="1800"/>
        <w:jc w:val="both"/>
        <w:rPr>
          <w:rFonts w:ascii="Times New Roman" w:hAnsi="Times New Roman" w:cs="Times New Roman"/>
          <w:color w:val="000000" w:themeColor="text1"/>
          <w:sz w:val="28"/>
          <w:szCs w:val="28"/>
        </w:rPr>
      </w:pPr>
    </w:p>
    <w:p w14:paraId="7AA7421B" w14:textId="1BEC1350" w:rsidR="0004523F" w:rsidRPr="008D2291" w:rsidRDefault="0004523F"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Thân thiện với các trình duyệt web khác nhau như: Microsoft edge, Google, Safari, …</w:t>
      </w:r>
    </w:p>
    <w:p w14:paraId="7D9FF958" w14:textId="77777777" w:rsidR="0004523F" w:rsidRPr="008D2291" w:rsidRDefault="0004523F"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Chức năng tìm kiếm hiển thị nhanh và chính xác các mặt hàng cần tìm. Ngoài ra còn có tính năng gợi ý từ khóa.</w:t>
      </w:r>
    </w:p>
    <w:p w14:paraId="7D2DA8C4" w14:textId="68274384" w:rsidR="0004523F" w:rsidRPr="008D2291" w:rsidRDefault="005D35A4"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4556108B" wp14:editId="44A1F32E">
            <wp:extent cx="4711261" cy="6842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9657" cy="6854954"/>
                    </a:xfrm>
                    <a:prstGeom prst="rect">
                      <a:avLst/>
                    </a:prstGeom>
                  </pic:spPr>
                </pic:pic>
              </a:graphicData>
            </a:graphic>
          </wp:inline>
        </w:drawing>
      </w:r>
    </w:p>
    <w:p w14:paraId="5BB05486" w14:textId="2AFF557D" w:rsidR="0004523F" w:rsidRPr="008D2291" w:rsidRDefault="0004523F"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Về mô tả các sản phẩm đầy đủ giá cả và thông tin, có cả đánh giá người dùng về sản phẩm</w:t>
      </w:r>
      <w:r w:rsidR="005D35A4" w:rsidRPr="008D2291">
        <w:rPr>
          <w:rFonts w:ascii="Times New Roman" w:hAnsi="Times New Roman" w:cs="Times New Roman"/>
          <w:color w:val="000000" w:themeColor="text1"/>
          <w:sz w:val="28"/>
          <w:szCs w:val="28"/>
        </w:rPr>
        <w:t>, thông báo tình trạng còn hàng.</w:t>
      </w:r>
    </w:p>
    <w:p w14:paraId="16A7731F" w14:textId="737F1D68" w:rsidR="0004523F" w:rsidRPr="008D2291" w:rsidRDefault="005D35A4"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6E982068" wp14:editId="6322B4E4">
            <wp:extent cx="4876800" cy="222477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8496" cy="2230115"/>
                    </a:xfrm>
                    <a:prstGeom prst="rect">
                      <a:avLst/>
                    </a:prstGeom>
                  </pic:spPr>
                </pic:pic>
              </a:graphicData>
            </a:graphic>
          </wp:inline>
        </w:drawing>
      </w:r>
    </w:p>
    <w:p w14:paraId="30F828F4" w14:textId="0768F9C0" w:rsidR="0004523F" w:rsidRPr="008D2291" w:rsidRDefault="0004523F"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Web c</w:t>
      </w:r>
      <w:r w:rsidR="00DE5889" w:rsidRPr="008D2291">
        <w:rPr>
          <w:rFonts w:ascii="Times New Roman" w:hAnsi="Times New Roman" w:cs="Times New Roman"/>
          <w:color w:val="000000" w:themeColor="text1"/>
          <w:sz w:val="28"/>
          <w:szCs w:val="28"/>
        </w:rPr>
        <w:t xml:space="preserve">ó phần Footer </w:t>
      </w:r>
      <w:r w:rsidR="005D35A4" w:rsidRPr="008D2291">
        <w:rPr>
          <w:rFonts w:ascii="Times New Roman" w:hAnsi="Times New Roman" w:cs="Times New Roman"/>
          <w:color w:val="000000" w:themeColor="text1"/>
          <w:sz w:val="28"/>
          <w:szCs w:val="28"/>
        </w:rPr>
        <w:t>hiển thị đủ các thông tin cho khách hàng</w:t>
      </w:r>
    </w:p>
    <w:p w14:paraId="6141FD49" w14:textId="4A53A28E" w:rsidR="005D35A4" w:rsidRPr="008D2291" w:rsidRDefault="005D35A4"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059007DE" wp14:editId="6F97FC69">
            <wp:extent cx="4869180" cy="174062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6473" cy="1750385"/>
                    </a:xfrm>
                    <a:prstGeom prst="rect">
                      <a:avLst/>
                    </a:prstGeom>
                  </pic:spPr>
                </pic:pic>
              </a:graphicData>
            </a:graphic>
          </wp:inline>
        </w:drawing>
      </w:r>
    </w:p>
    <w:p w14:paraId="52EBE1D2" w14:textId="74216ABA" w:rsidR="0004523F" w:rsidRPr="008D2291" w:rsidRDefault="0004523F"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xml:space="preserve">Về mặt tính năng: Web có các tính năng giống như các trang web mua bán khác như: giỏ hàng, </w:t>
      </w:r>
      <w:r w:rsidR="005D35A4" w:rsidRPr="008D2291">
        <w:rPr>
          <w:rFonts w:ascii="Times New Roman" w:hAnsi="Times New Roman" w:cs="Times New Roman"/>
          <w:color w:val="000000" w:themeColor="text1"/>
          <w:sz w:val="28"/>
          <w:szCs w:val="28"/>
        </w:rPr>
        <w:t>lịch sử xem hàng</w:t>
      </w:r>
      <w:r w:rsidRPr="008D2291">
        <w:rPr>
          <w:rFonts w:ascii="Times New Roman" w:hAnsi="Times New Roman" w:cs="Times New Roman"/>
          <w:color w:val="000000" w:themeColor="text1"/>
          <w:sz w:val="28"/>
          <w:szCs w:val="28"/>
        </w:rPr>
        <w:t>, đánh giá sản phẩm, liên hệ người bán, nhận thông tin ưu đãi</w:t>
      </w:r>
      <w:r w:rsidR="005D35A4" w:rsidRPr="008D2291">
        <w:rPr>
          <w:rFonts w:ascii="Times New Roman" w:hAnsi="Times New Roman" w:cs="Times New Roman"/>
          <w:color w:val="000000" w:themeColor="text1"/>
          <w:sz w:val="28"/>
          <w:szCs w:val="28"/>
        </w:rPr>
        <w:t xml:space="preserve"> và phần thông báo nhanh sản phẩm đang giả giá.</w:t>
      </w:r>
    </w:p>
    <w:p w14:paraId="5D4469EF" w14:textId="56BEF45B" w:rsidR="005D35A4" w:rsidRPr="008D2291" w:rsidRDefault="005D35A4"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76B12FA8" wp14:editId="1523E5D7">
            <wp:extent cx="2365615"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2165" cy="2468074"/>
                    </a:xfrm>
                    <a:prstGeom prst="rect">
                      <a:avLst/>
                    </a:prstGeom>
                  </pic:spPr>
                </pic:pic>
              </a:graphicData>
            </a:graphic>
          </wp:inline>
        </w:drawing>
      </w:r>
    </w:p>
    <w:p w14:paraId="3E430B3B" w14:textId="5A761905" w:rsidR="0004523F" w:rsidRPr="008D2291" w:rsidRDefault="00B40EE2" w:rsidP="0080481D">
      <w:pPr>
        <w:pStyle w:val="Heading3"/>
        <w:spacing w:line="360" w:lineRule="auto"/>
        <w:rPr>
          <w:szCs w:val="28"/>
        </w:rPr>
      </w:pPr>
      <w:r w:rsidRPr="008D2291">
        <w:rPr>
          <w:szCs w:val="28"/>
        </w:rPr>
        <w:lastRenderedPageBreak/>
        <w:t>Kh</w:t>
      </w:r>
      <w:r w:rsidR="0004523F" w:rsidRPr="008D2291">
        <w:rPr>
          <w:szCs w:val="28"/>
        </w:rPr>
        <w:t>uyết điểm:</w:t>
      </w:r>
    </w:p>
    <w:p w14:paraId="2D547E02" w14:textId="7339C656" w:rsidR="00566012" w:rsidRPr="008D2291" w:rsidRDefault="0004523F"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Tuy nhiên về phần kiểm tra tốc độ trang đạt hiệu suất khá thấp.</w:t>
      </w:r>
    </w:p>
    <w:p w14:paraId="378FCCAC" w14:textId="0355DD15" w:rsidR="00566012" w:rsidRPr="008D2291" w:rsidRDefault="00B21617" w:rsidP="0080481D">
      <w:pPr>
        <w:pStyle w:val="Heading2"/>
        <w:rPr>
          <w:szCs w:val="28"/>
        </w:rPr>
      </w:pPr>
      <w:r w:rsidRPr="008D2291">
        <w:rPr>
          <w:szCs w:val="28"/>
        </w:rPr>
        <w:t>Best Buy</w:t>
      </w:r>
    </w:p>
    <w:p w14:paraId="100F336B" w14:textId="524E98AB" w:rsidR="00B21617" w:rsidRPr="008D2291" w:rsidRDefault="00B21617" w:rsidP="0080481D">
      <w:pPr>
        <w:spacing w:line="360" w:lineRule="auto"/>
        <w:ind w:left="1440"/>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xml:space="preserve">Link: </w:t>
      </w:r>
      <w:hyperlink r:id="rId21" w:history="1">
        <w:r w:rsidR="004707D3" w:rsidRPr="008D2291">
          <w:rPr>
            <w:rStyle w:val="Hyperlink"/>
            <w:rFonts w:ascii="Times New Roman" w:hAnsi="Times New Roman" w:cs="Times New Roman"/>
            <w:color w:val="000000" w:themeColor="text1"/>
            <w:sz w:val="28"/>
            <w:szCs w:val="28"/>
          </w:rPr>
          <w:t>https://www.bestbuy.com/</w:t>
        </w:r>
      </w:hyperlink>
    </w:p>
    <w:p w14:paraId="61F7FFBD" w14:textId="7FAACCC6" w:rsidR="004707D3" w:rsidRPr="008D2291" w:rsidRDefault="00D60F7A" w:rsidP="0080481D">
      <w:pPr>
        <w:spacing w:line="360" w:lineRule="auto"/>
        <w:ind w:left="1440" w:firstLine="72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3C19EC6B" wp14:editId="498FA980">
            <wp:extent cx="933580" cy="600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33580" cy="600159"/>
                    </a:xfrm>
                    <a:prstGeom prst="rect">
                      <a:avLst/>
                    </a:prstGeom>
                  </pic:spPr>
                </pic:pic>
              </a:graphicData>
            </a:graphic>
          </wp:inline>
        </w:drawing>
      </w:r>
      <w:r w:rsidR="004707D3" w:rsidRPr="008D2291">
        <w:rPr>
          <w:rFonts w:ascii="Times New Roman" w:hAnsi="Times New Roman" w:cs="Times New Roman"/>
          <w:color w:val="000000" w:themeColor="text1"/>
          <w:sz w:val="28"/>
          <w:szCs w:val="28"/>
        </w:rPr>
        <w:t xml:space="preserve">  </w:t>
      </w:r>
    </w:p>
    <w:p w14:paraId="567EC0B7" w14:textId="525DA821" w:rsidR="00B40EE2" w:rsidRPr="008D2291" w:rsidRDefault="00B40EE2" w:rsidP="0080481D">
      <w:pPr>
        <w:pStyle w:val="Heading3"/>
        <w:spacing w:line="360" w:lineRule="auto"/>
        <w:rPr>
          <w:szCs w:val="28"/>
        </w:rPr>
      </w:pPr>
      <w:r w:rsidRPr="008D2291">
        <w:rPr>
          <w:szCs w:val="28"/>
        </w:rPr>
        <w:t>Ưu điểm</w:t>
      </w:r>
    </w:p>
    <w:p w14:paraId="021AEB60" w14:textId="77777777" w:rsidR="004707D3" w:rsidRPr="008D2291" w:rsidRDefault="004707D3"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Nhận xét chung: Thiết kế website đúng chuẩn SEO.</w:t>
      </w:r>
    </w:p>
    <w:p w14:paraId="5DC48310" w14:textId="614F8AD8" w:rsidR="004707D3" w:rsidRPr="008D2291" w:rsidRDefault="004707D3"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xml:space="preserve">Giao diện thiết kế </w:t>
      </w:r>
      <w:r w:rsidR="00CE49CA" w:rsidRPr="008D2291">
        <w:rPr>
          <w:rFonts w:ascii="Times New Roman" w:hAnsi="Times New Roman" w:cs="Times New Roman"/>
          <w:color w:val="000000" w:themeColor="text1"/>
          <w:sz w:val="28"/>
          <w:szCs w:val="28"/>
        </w:rPr>
        <w:t>hài hòa, phổ biến,</w:t>
      </w:r>
      <w:r w:rsidR="00DF5513" w:rsidRPr="008D2291">
        <w:rPr>
          <w:rFonts w:ascii="Times New Roman" w:hAnsi="Times New Roman" w:cs="Times New Roman"/>
          <w:color w:val="000000" w:themeColor="text1"/>
          <w:sz w:val="28"/>
          <w:szCs w:val="28"/>
        </w:rPr>
        <w:t xml:space="preserve"> bố cục rõ ràng,</w:t>
      </w:r>
      <w:r w:rsidR="00CE49CA" w:rsidRPr="008D2291">
        <w:rPr>
          <w:rFonts w:ascii="Times New Roman" w:hAnsi="Times New Roman" w:cs="Times New Roman"/>
          <w:color w:val="000000" w:themeColor="text1"/>
          <w:sz w:val="28"/>
          <w:szCs w:val="28"/>
        </w:rPr>
        <w:t xml:space="preserve"> </w:t>
      </w:r>
      <w:r w:rsidRPr="008D2291">
        <w:rPr>
          <w:rFonts w:ascii="Times New Roman" w:hAnsi="Times New Roman" w:cs="Times New Roman"/>
          <w:color w:val="000000" w:themeColor="text1"/>
          <w:sz w:val="28"/>
          <w:szCs w:val="28"/>
        </w:rPr>
        <w:t>dễ sử dụng</w:t>
      </w:r>
      <w:proofErr w:type="gramStart"/>
      <w:r w:rsidR="00DF5513" w:rsidRPr="008D2291">
        <w:rPr>
          <w:rFonts w:ascii="Times New Roman" w:hAnsi="Times New Roman" w:cs="Times New Roman"/>
          <w:color w:val="000000" w:themeColor="text1"/>
          <w:sz w:val="28"/>
          <w:szCs w:val="28"/>
        </w:rPr>
        <w:t xml:space="preserve">, </w:t>
      </w:r>
      <w:r w:rsidRPr="008D2291">
        <w:rPr>
          <w:rFonts w:ascii="Times New Roman" w:hAnsi="Times New Roman" w:cs="Times New Roman"/>
          <w:color w:val="000000" w:themeColor="text1"/>
          <w:sz w:val="28"/>
          <w:szCs w:val="28"/>
        </w:rPr>
        <w:t>.</w:t>
      </w:r>
      <w:proofErr w:type="gramEnd"/>
    </w:p>
    <w:p w14:paraId="56E4D7B4" w14:textId="73556816" w:rsidR="004707D3" w:rsidRPr="008D2291" w:rsidRDefault="004707D3"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2E8706EF" wp14:editId="2A4E24E1">
            <wp:extent cx="5379058" cy="2327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7202" cy="2331434"/>
                    </a:xfrm>
                    <a:prstGeom prst="rect">
                      <a:avLst/>
                    </a:prstGeom>
                  </pic:spPr>
                </pic:pic>
              </a:graphicData>
            </a:graphic>
          </wp:inline>
        </w:drawing>
      </w:r>
    </w:p>
    <w:p w14:paraId="6AC02FC4" w14:textId="5BF08473" w:rsidR="00CE49CA" w:rsidRPr="008D2291" w:rsidRDefault="004707D3"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xml:space="preserve">Tổ chức </w:t>
      </w:r>
      <w:r w:rsidR="00454FA6" w:rsidRPr="008D2291">
        <w:rPr>
          <w:rFonts w:ascii="Times New Roman" w:hAnsi="Times New Roman" w:cs="Times New Roman"/>
          <w:color w:val="000000" w:themeColor="text1"/>
          <w:sz w:val="28"/>
          <w:szCs w:val="28"/>
        </w:rPr>
        <w:t>trang web</w:t>
      </w:r>
      <w:r w:rsidR="00CE49CA" w:rsidRPr="008D2291">
        <w:rPr>
          <w:rFonts w:ascii="Times New Roman" w:hAnsi="Times New Roman" w:cs="Times New Roman"/>
          <w:color w:val="000000" w:themeColor="text1"/>
          <w:sz w:val="28"/>
          <w:szCs w:val="28"/>
        </w:rPr>
        <w:t xml:space="preserve">: </w:t>
      </w:r>
    </w:p>
    <w:p w14:paraId="0AB451F6" w14:textId="42B90616" w:rsidR="00CE49CA" w:rsidRPr="008D2291" w:rsidRDefault="00CE49CA" w:rsidP="0080481D">
      <w:pPr>
        <w:spacing w:line="360" w:lineRule="auto"/>
        <w:ind w:left="1440"/>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M</w:t>
      </w:r>
      <w:r w:rsidR="004707D3" w:rsidRPr="008D2291">
        <w:rPr>
          <w:rFonts w:ascii="Times New Roman" w:hAnsi="Times New Roman" w:cs="Times New Roman"/>
          <w:color w:val="000000" w:themeColor="text1"/>
          <w:sz w:val="28"/>
          <w:szCs w:val="28"/>
        </w:rPr>
        <w:t>enu đa nhánh</w:t>
      </w:r>
    </w:p>
    <w:p w14:paraId="4F2B4AEA" w14:textId="142DF204" w:rsidR="00CE49CA" w:rsidRPr="008D2291" w:rsidRDefault="00CE49CA" w:rsidP="0080481D">
      <w:pPr>
        <w:spacing w:line="360" w:lineRule="auto"/>
        <w:ind w:left="1440"/>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41AA3CA0" wp14:editId="338B24EC">
            <wp:extent cx="5063706" cy="432639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7939" cy="4330008"/>
                    </a:xfrm>
                    <a:prstGeom prst="rect">
                      <a:avLst/>
                    </a:prstGeom>
                  </pic:spPr>
                </pic:pic>
              </a:graphicData>
            </a:graphic>
          </wp:inline>
        </w:drawing>
      </w:r>
    </w:p>
    <w:p w14:paraId="38F544E4" w14:textId="77777777" w:rsidR="002C1957" w:rsidRPr="008D2291" w:rsidRDefault="00973949" w:rsidP="0080481D">
      <w:pPr>
        <w:spacing w:line="360" w:lineRule="auto"/>
        <w:ind w:left="1440"/>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Đăng nhập/ Đăng ký q</w:t>
      </w:r>
      <w:r w:rsidR="00CE49CA" w:rsidRPr="008D2291">
        <w:rPr>
          <w:rFonts w:ascii="Times New Roman" w:hAnsi="Times New Roman" w:cs="Times New Roman"/>
          <w:color w:val="000000" w:themeColor="text1"/>
          <w:sz w:val="28"/>
          <w:szCs w:val="28"/>
        </w:rPr>
        <w:t>uản lý account</w:t>
      </w:r>
      <w:r w:rsidR="004707D3" w:rsidRPr="008D2291">
        <w:rPr>
          <w:rFonts w:ascii="Times New Roman" w:hAnsi="Times New Roman" w:cs="Times New Roman"/>
          <w:color w:val="000000" w:themeColor="text1"/>
          <w:sz w:val="28"/>
          <w:szCs w:val="28"/>
        </w:rPr>
        <w:t xml:space="preserve"> dễ dàng</w:t>
      </w:r>
    </w:p>
    <w:p w14:paraId="1E170EBB" w14:textId="50483631" w:rsidR="002C1957" w:rsidRPr="008D2291" w:rsidRDefault="002C1957" w:rsidP="0080481D">
      <w:pPr>
        <w:spacing w:line="360" w:lineRule="auto"/>
        <w:ind w:left="144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5F6834EC" wp14:editId="683081BA">
            <wp:extent cx="2173857" cy="317265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6263" cy="3234540"/>
                    </a:xfrm>
                    <a:prstGeom prst="rect">
                      <a:avLst/>
                    </a:prstGeom>
                  </pic:spPr>
                </pic:pic>
              </a:graphicData>
            </a:graphic>
          </wp:inline>
        </w:drawing>
      </w:r>
      <w:r w:rsidRPr="008D2291">
        <w:rPr>
          <w:rFonts w:ascii="Times New Roman" w:hAnsi="Times New Roman" w:cs="Times New Roman"/>
          <w:noProof/>
          <w:color w:val="000000" w:themeColor="text1"/>
          <w:sz w:val="28"/>
          <w:szCs w:val="28"/>
        </w:rPr>
        <w:drawing>
          <wp:inline distT="0" distB="0" distL="0" distR="0" wp14:anchorId="7D53D255" wp14:editId="06A6D2CA">
            <wp:extent cx="2329132" cy="29095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5145" cy="2929574"/>
                    </a:xfrm>
                    <a:prstGeom prst="rect">
                      <a:avLst/>
                    </a:prstGeom>
                  </pic:spPr>
                </pic:pic>
              </a:graphicData>
            </a:graphic>
          </wp:inline>
        </w:drawing>
      </w:r>
    </w:p>
    <w:p w14:paraId="2433EB89" w14:textId="0EECF81A" w:rsidR="004707D3" w:rsidRPr="008D2291" w:rsidRDefault="00963BE8" w:rsidP="0080481D">
      <w:pPr>
        <w:spacing w:line="360" w:lineRule="auto"/>
        <w:ind w:left="1440"/>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lastRenderedPageBreak/>
        <w:t>T</w:t>
      </w:r>
      <w:r w:rsidR="004707D3" w:rsidRPr="008D2291">
        <w:rPr>
          <w:rFonts w:ascii="Times New Roman" w:hAnsi="Times New Roman" w:cs="Times New Roman"/>
          <w:color w:val="000000" w:themeColor="text1"/>
          <w:sz w:val="28"/>
          <w:szCs w:val="28"/>
        </w:rPr>
        <w:t>ính năng hỗ trợ, hiển thị các sản phẩm</w:t>
      </w:r>
      <w:r w:rsidRPr="008D2291">
        <w:rPr>
          <w:rFonts w:ascii="Times New Roman" w:hAnsi="Times New Roman" w:cs="Times New Roman"/>
          <w:color w:val="000000" w:themeColor="text1"/>
          <w:sz w:val="28"/>
          <w:szCs w:val="28"/>
        </w:rPr>
        <w:t xml:space="preserve"> được xem nhiều nhất,</w:t>
      </w:r>
      <w:r w:rsidR="004707D3" w:rsidRPr="008D2291">
        <w:rPr>
          <w:rFonts w:ascii="Times New Roman" w:hAnsi="Times New Roman" w:cs="Times New Roman"/>
          <w:color w:val="000000" w:themeColor="text1"/>
          <w:sz w:val="28"/>
          <w:szCs w:val="28"/>
        </w:rPr>
        <w:t xml:space="preserve"> giảm giá hay phổ biến giúp người mua không cần mất nhiều thời gian cho việc mua hàng</w:t>
      </w:r>
      <w:r w:rsidR="00D3654F" w:rsidRPr="008D2291">
        <w:rPr>
          <w:rFonts w:ascii="Times New Roman" w:hAnsi="Times New Roman" w:cs="Times New Roman"/>
          <w:color w:val="000000" w:themeColor="text1"/>
          <w:sz w:val="28"/>
          <w:szCs w:val="28"/>
        </w:rPr>
        <w:t xml:space="preserve"> và tình trạng đặt hàng</w:t>
      </w:r>
      <w:r w:rsidR="004707D3" w:rsidRPr="008D2291">
        <w:rPr>
          <w:rFonts w:ascii="Times New Roman" w:hAnsi="Times New Roman" w:cs="Times New Roman"/>
          <w:color w:val="000000" w:themeColor="text1"/>
          <w:sz w:val="28"/>
          <w:szCs w:val="28"/>
        </w:rPr>
        <w:t>.</w:t>
      </w:r>
    </w:p>
    <w:p w14:paraId="52ACE093" w14:textId="1EAC7809" w:rsidR="009A223D" w:rsidRPr="008D2291" w:rsidRDefault="009A223D" w:rsidP="0080481D">
      <w:pPr>
        <w:spacing w:line="360" w:lineRule="auto"/>
        <w:ind w:left="144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5985A5DE" wp14:editId="2DC51FA3">
            <wp:extent cx="5348377" cy="2652232"/>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9901" cy="2657947"/>
                    </a:xfrm>
                    <a:prstGeom prst="rect">
                      <a:avLst/>
                    </a:prstGeom>
                  </pic:spPr>
                </pic:pic>
              </a:graphicData>
            </a:graphic>
          </wp:inline>
        </w:drawing>
      </w:r>
    </w:p>
    <w:p w14:paraId="4534B387" w14:textId="5DB668BD" w:rsidR="004707D3" w:rsidRPr="008D2291" w:rsidRDefault="000F1921" w:rsidP="0080481D">
      <w:pPr>
        <w:spacing w:line="360" w:lineRule="auto"/>
        <w:ind w:left="144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51F8E698" wp14:editId="252B1E76">
            <wp:extent cx="5347970" cy="1596392"/>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1953" cy="1603551"/>
                    </a:xfrm>
                    <a:prstGeom prst="rect">
                      <a:avLst/>
                    </a:prstGeom>
                  </pic:spPr>
                </pic:pic>
              </a:graphicData>
            </a:graphic>
          </wp:inline>
        </w:drawing>
      </w:r>
    </w:p>
    <w:p w14:paraId="11D82088" w14:textId="4AB3DCD5" w:rsidR="004707D3" w:rsidRPr="008D2291" w:rsidRDefault="00801C76"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Chạy được trên các</w:t>
      </w:r>
      <w:r w:rsidR="004707D3" w:rsidRPr="008D2291">
        <w:rPr>
          <w:rFonts w:ascii="Times New Roman" w:hAnsi="Times New Roman" w:cs="Times New Roman"/>
          <w:color w:val="000000" w:themeColor="text1"/>
          <w:sz w:val="28"/>
          <w:szCs w:val="28"/>
        </w:rPr>
        <w:t xml:space="preserve"> trình duyệt web khác nhau như: Microsoft edge, Google, Safari, …Ngoài ra, trang web còn sử dụng được trên các </w:t>
      </w:r>
      <w:r w:rsidRPr="008D2291">
        <w:rPr>
          <w:rFonts w:ascii="Times New Roman" w:hAnsi="Times New Roman" w:cs="Times New Roman"/>
          <w:color w:val="000000" w:themeColor="text1"/>
          <w:sz w:val="28"/>
          <w:szCs w:val="28"/>
        </w:rPr>
        <w:t>nền tảng khác như android, ios và trên các thiết bị di động khác nhau</w:t>
      </w:r>
      <w:r w:rsidR="004707D3" w:rsidRPr="008D2291">
        <w:rPr>
          <w:rFonts w:ascii="Times New Roman" w:hAnsi="Times New Roman" w:cs="Times New Roman"/>
          <w:color w:val="000000" w:themeColor="text1"/>
          <w:sz w:val="28"/>
          <w:szCs w:val="28"/>
        </w:rPr>
        <w:t>.</w:t>
      </w:r>
    </w:p>
    <w:p w14:paraId="2B64B6C2" w14:textId="77777777" w:rsidR="004707D3" w:rsidRPr="008D2291" w:rsidRDefault="004707D3"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Chức năng tìm kiếm hiển thị nhanh và chính xác các mặt hàng cần tìm. Ngoài ra còn có tính năng gợi ý từ khóa.</w:t>
      </w:r>
    </w:p>
    <w:p w14:paraId="51C3F08A" w14:textId="6D55C176" w:rsidR="004707D3" w:rsidRPr="008D2291" w:rsidRDefault="00F501E4"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0DEBB871" wp14:editId="270F822C">
            <wp:extent cx="5410955" cy="39057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955" cy="3905795"/>
                    </a:xfrm>
                    <a:prstGeom prst="rect">
                      <a:avLst/>
                    </a:prstGeom>
                  </pic:spPr>
                </pic:pic>
              </a:graphicData>
            </a:graphic>
          </wp:inline>
        </w:drawing>
      </w:r>
    </w:p>
    <w:p w14:paraId="64EFC395" w14:textId="26DFE11F" w:rsidR="004707D3" w:rsidRPr="008D2291" w:rsidRDefault="004707D3"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xml:space="preserve">Về mô tả các sản phẩm </w:t>
      </w:r>
      <w:r w:rsidR="00E01EB9" w:rsidRPr="008D2291">
        <w:rPr>
          <w:rFonts w:ascii="Times New Roman" w:hAnsi="Times New Roman" w:cs="Times New Roman"/>
          <w:color w:val="000000" w:themeColor="text1"/>
          <w:sz w:val="28"/>
          <w:szCs w:val="28"/>
        </w:rPr>
        <w:t xml:space="preserve">chi </w:t>
      </w:r>
      <w:proofErr w:type="gramStart"/>
      <w:r w:rsidR="00E01EB9" w:rsidRPr="008D2291">
        <w:rPr>
          <w:rFonts w:ascii="Times New Roman" w:hAnsi="Times New Roman" w:cs="Times New Roman"/>
          <w:color w:val="000000" w:themeColor="text1"/>
          <w:sz w:val="28"/>
          <w:szCs w:val="28"/>
        </w:rPr>
        <w:t xml:space="preserve">tiết </w:t>
      </w:r>
      <w:r w:rsidRPr="008D2291">
        <w:rPr>
          <w:rFonts w:ascii="Times New Roman" w:hAnsi="Times New Roman" w:cs="Times New Roman"/>
          <w:color w:val="000000" w:themeColor="text1"/>
          <w:sz w:val="28"/>
          <w:szCs w:val="28"/>
        </w:rPr>
        <w:t xml:space="preserve"> giá</w:t>
      </w:r>
      <w:proofErr w:type="gramEnd"/>
      <w:r w:rsidRPr="008D2291">
        <w:rPr>
          <w:rFonts w:ascii="Times New Roman" w:hAnsi="Times New Roman" w:cs="Times New Roman"/>
          <w:color w:val="000000" w:themeColor="text1"/>
          <w:sz w:val="28"/>
          <w:szCs w:val="28"/>
        </w:rPr>
        <w:t xml:space="preserve"> cả và thông tin, có cả đánh giá người dùng về sản phẩm</w:t>
      </w:r>
      <w:r w:rsidR="00E01EB9" w:rsidRPr="008D2291">
        <w:rPr>
          <w:rFonts w:ascii="Times New Roman" w:hAnsi="Times New Roman" w:cs="Times New Roman"/>
          <w:color w:val="000000" w:themeColor="text1"/>
          <w:sz w:val="28"/>
          <w:szCs w:val="28"/>
        </w:rPr>
        <w:t>.</w:t>
      </w:r>
    </w:p>
    <w:p w14:paraId="5D2F2915" w14:textId="028F209F" w:rsidR="004707D3" w:rsidRPr="008D2291" w:rsidRDefault="00E01EB9"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47E32570" wp14:editId="23D25A88">
            <wp:extent cx="5408762" cy="2893695"/>
            <wp:effectExtent l="0" t="0" r="190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997" cy="2895961"/>
                    </a:xfrm>
                    <a:prstGeom prst="rect">
                      <a:avLst/>
                    </a:prstGeom>
                  </pic:spPr>
                </pic:pic>
              </a:graphicData>
            </a:graphic>
          </wp:inline>
        </w:drawing>
      </w:r>
    </w:p>
    <w:p w14:paraId="7547F16D" w14:textId="77777777" w:rsidR="004707D3" w:rsidRPr="008D2291" w:rsidRDefault="004707D3"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Web còn hỗ trợ thêm về các bài viết về thị trường sản phẩm hay các tin tức về người tiêu dùng.</w:t>
      </w:r>
    </w:p>
    <w:p w14:paraId="6405EAE4" w14:textId="05F7A64D" w:rsidR="004707D3" w:rsidRPr="008D2291" w:rsidRDefault="004707D3"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lastRenderedPageBreak/>
        <w:t xml:space="preserve">Web cung cấp các mục hỗ trợ khách hàng, các </w:t>
      </w:r>
      <w:r w:rsidR="00AF05C3" w:rsidRPr="008D2291">
        <w:rPr>
          <w:rFonts w:ascii="Times New Roman" w:hAnsi="Times New Roman" w:cs="Times New Roman"/>
          <w:color w:val="000000" w:themeColor="text1"/>
          <w:sz w:val="28"/>
          <w:szCs w:val="28"/>
        </w:rPr>
        <w:t>hình thức thanh toán khác nhau</w:t>
      </w:r>
    </w:p>
    <w:p w14:paraId="08B38801" w14:textId="2A59317C" w:rsidR="00AF05C3" w:rsidRPr="008D2291" w:rsidRDefault="00AF05C3"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3ACC2436" wp14:editId="4495EE01">
            <wp:extent cx="1562318" cy="132416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62318" cy="1324160"/>
                    </a:xfrm>
                    <a:prstGeom prst="rect">
                      <a:avLst/>
                    </a:prstGeom>
                  </pic:spPr>
                </pic:pic>
              </a:graphicData>
            </a:graphic>
          </wp:inline>
        </w:drawing>
      </w:r>
    </w:p>
    <w:p w14:paraId="52111640" w14:textId="78D9BEF5" w:rsidR="004707D3" w:rsidRPr="008D2291" w:rsidRDefault="004707D3"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Về mặt tính năng: Web có các tính năng giống như các trang web mua bán khác như: giỏ hàng, đánh giá sản phẩm, liên hệ người bán, nhận thông tin ưu đãi, …</w:t>
      </w:r>
    </w:p>
    <w:p w14:paraId="19CBB6B9" w14:textId="170E1EE5" w:rsidR="00566012" w:rsidRPr="008D2291" w:rsidRDefault="00AF05C3" w:rsidP="0080481D">
      <w:p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0F1ED8BC" wp14:editId="02DDEE9A">
            <wp:extent cx="5943600" cy="2329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29180"/>
                    </a:xfrm>
                    <a:prstGeom prst="rect">
                      <a:avLst/>
                    </a:prstGeom>
                  </pic:spPr>
                </pic:pic>
              </a:graphicData>
            </a:graphic>
          </wp:inline>
        </w:drawing>
      </w:r>
    </w:p>
    <w:p w14:paraId="3FB25202" w14:textId="1800C167" w:rsidR="00566012" w:rsidRPr="008D2291" w:rsidRDefault="00A57E7A" w:rsidP="0080481D">
      <w:pPr>
        <w:pStyle w:val="Heading2"/>
        <w:rPr>
          <w:szCs w:val="28"/>
        </w:rPr>
      </w:pPr>
      <w:r w:rsidRPr="008D2291">
        <w:rPr>
          <w:szCs w:val="28"/>
        </w:rPr>
        <w:t>Chodaumoi.com</w:t>
      </w:r>
    </w:p>
    <w:p w14:paraId="20AE2501" w14:textId="706088F8" w:rsidR="00195CC5" w:rsidRPr="008D2291" w:rsidRDefault="008652ED"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xml:space="preserve">Link: </w:t>
      </w:r>
      <w:hyperlink r:id="rId33" w:history="1">
        <w:r w:rsidR="00195CC5" w:rsidRPr="008D2291">
          <w:rPr>
            <w:rStyle w:val="Hyperlink"/>
            <w:rFonts w:ascii="Times New Roman" w:hAnsi="Times New Roman" w:cs="Times New Roman"/>
            <w:color w:val="000000" w:themeColor="text1"/>
            <w:sz w:val="28"/>
            <w:szCs w:val="28"/>
          </w:rPr>
          <w:t>https://www.goxgreen.com/</w:t>
        </w:r>
      </w:hyperlink>
    </w:p>
    <w:p w14:paraId="418058B4" w14:textId="0FF3D047" w:rsidR="00A57E7A" w:rsidRPr="008D2291" w:rsidRDefault="00A57E7A"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35D947EC" wp14:editId="6BA8EC18">
            <wp:extent cx="2267266" cy="60015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7266" cy="600159"/>
                    </a:xfrm>
                    <a:prstGeom prst="rect">
                      <a:avLst/>
                    </a:prstGeom>
                  </pic:spPr>
                </pic:pic>
              </a:graphicData>
            </a:graphic>
          </wp:inline>
        </w:drawing>
      </w:r>
    </w:p>
    <w:p w14:paraId="1789E373" w14:textId="0DFC0EF5" w:rsidR="00BF3AB2" w:rsidRPr="008D2291" w:rsidRDefault="00BF3AB2" w:rsidP="0080481D">
      <w:pPr>
        <w:pStyle w:val="Heading3"/>
        <w:spacing w:line="360" w:lineRule="auto"/>
        <w:rPr>
          <w:szCs w:val="28"/>
        </w:rPr>
      </w:pPr>
      <w:r w:rsidRPr="008D2291">
        <w:rPr>
          <w:szCs w:val="28"/>
        </w:rPr>
        <w:t>Ưu điểm</w:t>
      </w:r>
    </w:p>
    <w:p w14:paraId="37441791" w14:textId="2E4F80AF" w:rsidR="000E1D61" w:rsidRPr="008D2291" w:rsidRDefault="000E1D61"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Giao diện thiết kế đơn giản, màu sắc nhẹ nhàng dễ sử dụng.</w:t>
      </w:r>
    </w:p>
    <w:p w14:paraId="4A48F73B" w14:textId="0ADE162F" w:rsidR="000E1D61" w:rsidRPr="008D2291" w:rsidRDefault="000E1D61" w:rsidP="0080481D">
      <w:p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0505AFAB" wp14:editId="0AAF5A35">
            <wp:extent cx="5543550" cy="2597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2597150"/>
                    </a:xfrm>
                    <a:prstGeom prst="rect">
                      <a:avLst/>
                    </a:prstGeom>
                  </pic:spPr>
                </pic:pic>
              </a:graphicData>
            </a:graphic>
          </wp:inline>
        </w:drawing>
      </w:r>
    </w:p>
    <w:p w14:paraId="74A2AB3B" w14:textId="77777777" w:rsidR="001246A3" w:rsidRPr="008D2291" w:rsidRDefault="000E1D61"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Tổ chức mục như:</w:t>
      </w:r>
    </w:p>
    <w:p w14:paraId="5E7A00EA" w14:textId="77777777" w:rsidR="001246A3" w:rsidRPr="008D2291" w:rsidRDefault="001246A3"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Menu đa nhánh</w:t>
      </w:r>
    </w:p>
    <w:p w14:paraId="6B584FE0" w14:textId="77777777" w:rsidR="001246A3" w:rsidRPr="008D2291" w:rsidRDefault="001246A3"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07BBE57E" wp14:editId="4E5FC9D8">
            <wp:extent cx="1581371" cy="17433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81371" cy="1743318"/>
                    </a:xfrm>
                    <a:prstGeom prst="rect">
                      <a:avLst/>
                    </a:prstGeom>
                  </pic:spPr>
                </pic:pic>
              </a:graphicData>
            </a:graphic>
          </wp:inline>
        </w:drawing>
      </w:r>
    </w:p>
    <w:p w14:paraId="70B8F32C" w14:textId="77777777" w:rsidR="001246A3" w:rsidRPr="008D2291" w:rsidRDefault="001246A3" w:rsidP="0080481D">
      <w:pPr>
        <w:pStyle w:val="ListParagraph"/>
        <w:spacing w:line="360" w:lineRule="auto"/>
        <w:ind w:left="1800"/>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xml:space="preserve">Các bước </w:t>
      </w:r>
      <w:r w:rsidR="000E1D61" w:rsidRPr="008D2291">
        <w:rPr>
          <w:rFonts w:ascii="Times New Roman" w:hAnsi="Times New Roman" w:cs="Times New Roman"/>
          <w:color w:val="000000" w:themeColor="text1"/>
          <w:sz w:val="28"/>
          <w:szCs w:val="28"/>
        </w:rPr>
        <w:t>đăng nhậ</w:t>
      </w:r>
      <w:r w:rsidRPr="008D2291">
        <w:rPr>
          <w:rFonts w:ascii="Times New Roman" w:hAnsi="Times New Roman" w:cs="Times New Roman"/>
          <w:color w:val="000000" w:themeColor="text1"/>
          <w:sz w:val="28"/>
          <w:szCs w:val="28"/>
        </w:rPr>
        <w:t xml:space="preserve">p, </w:t>
      </w:r>
      <w:r w:rsidR="000E1D61" w:rsidRPr="008D2291">
        <w:rPr>
          <w:rFonts w:ascii="Times New Roman" w:hAnsi="Times New Roman" w:cs="Times New Roman"/>
          <w:color w:val="000000" w:themeColor="text1"/>
          <w:sz w:val="28"/>
          <w:szCs w:val="28"/>
        </w:rPr>
        <w:t xml:space="preserve">đăng ký </w:t>
      </w:r>
      <w:r w:rsidRPr="008D2291">
        <w:rPr>
          <w:rFonts w:ascii="Times New Roman" w:hAnsi="Times New Roman" w:cs="Times New Roman"/>
          <w:color w:val="000000" w:themeColor="text1"/>
          <w:sz w:val="28"/>
          <w:szCs w:val="28"/>
        </w:rPr>
        <w:t>đơn giản dễ sử dụng</w:t>
      </w:r>
    </w:p>
    <w:p w14:paraId="2AC1170D" w14:textId="77777777" w:rsidR="001246A3" w:rsidRPr="008D2291" w:rsidRDefault="001246A3" w:rsidP="0080481D">
      <w:p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132E1855" wp14:editId="06A41B25">
            <wp:extent cx="5343525" cy="3388360"/>
            <wp:effectExtent l="0" t="0" r="952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3525" cy="3388360"/>
                    </a:xfrm>
                    <a:prstGeom prst="rect">
                      <a:avLst/>
                    </a:prstGeom>
                  </pic:spPr>
                </pic:pic>
              </a:graphicData>
            </a:graphic>
          </wp:inline>
        </w:drawing>
      </w:r>
    </w:p>
    <w:p w14:paraId="6C417F4D" w14:textId="7A690370" w:rsidR="000E1D61" w:rsidRPr="008D2291" w:rsidRDefault="001246A3" w:rsidP="0080481D">
      <w:p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3457D749" wp14:editId="6C88B5EF">
            <wp:extent cx="5943600" cy="2720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20340"/>
                    </a:xfrm>
                    <a:prstGeom prst="rect">
                      <a:avLst/>
                    </a:prstGeom>
                  </pic:spPr>
                </pic:pic>
              </a:graphicData>
            </a:graphic>
          </wp:inline>
        </w:drawing>
      </w:r>
      <w:r w:rsidR="000E1D61" w:rsidRPr="008D2291">
        <w:rPr>
          <w:rFonts w:ascii="Times New Roman" w:hAnsi="Times New Roman" w:cs="Times New Roman"/>
          <w:color w:val="000000" w:themeColor="text1"/>
          <w:sz w:val="28"/>
          <w:szCs w:val="28"/>
        </w:rPr>
        <w:t xml:space="preserve"> </w:t>
      </w:r>
      <w:r w:rsidR="008A0859" w:rsidRPr="008D2291">
        <w:rPr>
          <w:rFonts w:ascii="Times New Roman" w:hAnsi="Times New Roman" w:cs="Times New Roman"/>
          <w:color w:val="000000" w:themeColor="text1"/>
          <w:sz w:val="28"/>
          <w:szCs w:val="28"/>
        </w:rPr>
        <w:t>Các</w:t>
      </w:r>
      <w:r w:rsidR="000E1D61" w:rsidRPr="008D2291">
        <w:rPr>
          <w:rFonts w:ascii="Times New Roman" w:hAnsi="Times New Roman" w:cs="Times New Roman"/>
          <w:color w:val="000000" w:themeColor="text1"/>
          <w:sz w:val="28"/>
          <w:szCs w:val="28"/>
        </w:rPr>
        <w:t xml:space="preserve"> mặt hàng sắp xế</w:t>
      </w:r>
      <w:r w:rsidR="008A0859" w:rsidRPr="008D2291">
        <w:rPr>
          <w:rFonts w:ascii="Times New Roman" w:hAnsi="Times New Roman" w:cs="Times New Roman"/>
          <w:color w:val="000000" w:themeColor="text1"/>
          <w:sz w:val="28"/>
          <w:szCs w:val="28"/>
        </w:rPr>
        <w:t>p theo loại hàng nên dễ dàng tìm kiếm sản phẩm mong muốn,</w:t>
      </w:r>
    </w:p>
    <w:p w14:paraId="2B2A7EA3" w14:textId="55124E6B" w:rsidR="008A0859" w:rsidRPr="008D2291" w:rsidRDefault="008A0859" w:rsidP="0080481D">
      <w:p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3A574812" wp14:editId="29E74BEE">
            <wp:extent cx="5943600" cy="21564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56460"/>
                    </a:xfrm>
                    <a:prstGeom prst="rect">
                      <a:avLst/>
                    </a:prstGeom>
                  </pic:spPr>
                </pic:pic>
              </a:graphicData>
            </a:graphic>
          </wp:inline>
        </w:drawing>
      </w:r>
    </w:p>
    <w:p w14:paraId="27BDAA41" w14:textId="17EC3209" w:rsidR="000E1D61" w:rsidRPr="008D2291" w:rsidRDefault="008A0859" w:rsidP="0080481D">
      <w:pPr>
        <w:spacing w:line="360" w:lineRule="auto"/>
        <w:jc w:val="both"/>
        <w:rPr>
          <w:rFonts w:ascii="Times New Roman" w:hAnsi="Times New Roman" w:cs="Times New Roman"/>
          <w:noProof/>
          <w:color w:val="000000" w:themeColor="text1"/>
          <w:sz w:val="28"/>
          <w:szCs w:val="28"/>
        </w:rPr>
      </w:pPr>
      <w:r w:rsidRPr="008D2291">
        <w:rPr>
          <w:rFonts w:ascii="Times New Roman" w:hAnsi="Times New Roman" w:cs="Times New Roman"/>
          <w:noProof/>
          <w:color w:val="000000" w:themeColor="text1"/>
          <w:sz w:val="28"/>
          <w:szCs w:val="28"/>
        </w:rPr>
        <w:t>Tính năng giảm giá khi tham gia group mua chung</w:t>
      </w:r>
      <w:r w:rsidR="000E1D61" w:rsidRPr="008D2291">
        <w:rPr>
          <w:rFonts w:ascii="Times New Roman" w:hAnsi="Times New Roman" w:cs="Times New Roman"/>
          <w:noProof/>
          <w:color w:val="000000" w:themeColor="text1"/>
          <w:sz w:val="28"/>
          <w:szCs w:val="28"/>
        </w:rPr>
        <w:t xml:space="preserve"> </w:t>
      </w:r>
    </w:p>
    <w:p w14:paraId="5B483A31" w14:textId="2BDE3F10" w:rsidR="00A70157" w:rsidRPr="008D2291" w:rsidRDefault="00A70157" w:rsidP="0080481D">
      <w:pPr>
        <w:spacing w:line="360" w:lineRule="auto"/>
        <w:jc w:val="both"/>
        <w:rPr>
          <w:rFonts w:ascii="Times New Roman" w:hAnsi="Times New Roman" w:cs="Times New Roman"/>
          <w:noProof/>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2F2E897E" wp14:editId="3DBF2AAF">
            <wp:extent cx="5943600" cy="19132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13255"/>
                    </a:xfrm>
                    <a:prstGeom prst="rect">
                      <a:avLst/>
                    </a:prstGeom>
                  </pic:spPr>
                </pic:pic>
              </a:graphicData>
            </a:graphic>
          </wp:inline>
        </w:drawing>
      </w:r>
    </w:p>
    <w:p w14:paraId="08261FCF" w14:textId="6A67ED82" w:rsidR="00D56C58" w:rsidRPr="008D2291" w:rsidRDefault="00D56C58" w:rsidP="0080481D">
      <w:pPr>
        <w:spacing w:line="360" w:lineRule="auto"/>
        <w:jc w:val="both"/>
        <w:rPr>
          <w:rFonts w:ascii="Times New Roman" w:hAnsi="Times New Roman" w:cs="Times New Roman"/>
          <w:noProof/>
          <w:color w:val="000000" w:themeColor="text1"/>
          <w:sz w:val="28"/>
          <w:szCs w:val="28"/>
        </w:rPr>
      </w:pPr>
      <w:r w:rsidRPr="008D2291">
        <w:rPr>
          <w:rFonts w:ascii="Times New Roman" w:hAnsi="Times New Roman" w:cs="Times New Roman"/>
          <w:noProof/>
          <w:color w:val="000000" w:themeColor="text1"/>
          <w:sz w:val="28"/>
          <w:szCs w:val="28"/>
        </w:rPr>
        <w:t>Gợi ý khi tìm kiếm sản phẩm</w:t>
      </w:r>
    </w:p>
    <w:p w14:paraId="3E453B9E" w14:textId="0BA19E69" w:rsidR="000E1D61" w:rsidRPr="008D2291" w:rsidRDefault="00D56C58" w:rsidP="0080481D">
      <w:pPr>
        <w:spacing w:line="360" w:lineRule="auto"/>
        <w:jc w:val="both"/>
        <w:rPr>
          <w:rFonts w:ascii="Times New Roman" w:hAnsi="Times New Roman" w:cs="Times New Roman"/>
          <w:noProof/>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65DE7B4D" wp14:editId="232D3761">
            <wp:extent cx="3600953" cy="132416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953" cy="1324160"/>
                    </a:xfrm>
                    <a:prstGeom prst="rect">
                      <a:avLst/>
                    </a:prstGeom>
                  </pic:spPr>
                </pic:pic>
              </a:graphicData>
            </a:graphic>
          </wp:inline>
        </w:drawing>
      </w:r>
    </w:p>
    <w:p w14:paraId="010CED1A" w14:textId="3A11A848" w:rsidR="000E1D61" w:rsidRPr="008D2291" w:rsidRDefault="00A95F4C" w:rsidP="0080481D">
      <w:p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M</w:t>
      </w:r>
      <w:r w:rsidR="000E1D61" w:rsidRPr="008D2291">
        <w:rPr>
          <w:rFonts w:ascii="Times New Roman" w:hAnsi="Times New Roman" w:cs="Times New Roman"/>
          <w:color w:val="000000" w:themeColor="text1"/>
          <w:sz w:val="28"/>
          <w:szCs w:val="28"/>
        </w:rPr>
        <w:t>ô tả các sản phẩm đầy đủ giá cả và thông tin, có cả đánh giá người dùng về sản phẩm, thông báo tình trạng còn hàng.</w:t>
      </w:r>
    </w:p>
    <w:p w14:paraId="5271B56F" w14:textId="0A0AD180" w:rsidR="00FB31A1" w:rsidRPr="008D2291" w:rsidRDefault="006463E2" w:rsidP="0080481D">
      <w:p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4BF05E4E" wp14:editId="0AC6DCA1">
            <wp:extent cx="5943600" cy="2980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80690"/>
                    </a:xfrm>
                    <a:prstGeom prst="rect">
                      <a:avLst/>
                    </a:prstGeom>
                  </pic:spPr>
                </pic:pic>
              </a:graphicData>
            </a:graphic>
          </wp:inline>
        </w:drawing>
      </w:r>
    </w:p>
    <w:p w14:paraId="5C13DA23" w14:textId="6C407333" w:rsidR="006463E2" w:rsidRPr="008D2291" w:rsidRDefault="006463E2" w:rsidP="0080481D">
      <w:p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7F90503A" wp14:editId="2B2628D6">
            <wp:extent cx="5943600" cy="1703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03705"/>
                    </a:xfrm>
                    <a:prstGeom prst="rect">
                      <a:avLst/>
                    </a:prstGeom>
                  </pic:spPr>
                </pic:pic>
              </a:graphicData>
            </a:graphic>
          </wp:inline>
        </w:drawing>
      </w:r>
    </w:p>
    <w:p w14:paraId="2A2D0AB2" w14:textId="29D23348" w:rsidR="000E1D61" w:rsidRPr="008D2291" w:rsidRDefault="00BA2CFA" w:rsidP="0080481D">
      <w:p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Hỗ trợ thanh toán với nhiều hình thức khác nhau, kết nối được với các ứng dụng mạng xã hội và ứng dụng chạy được trên các nền tảng mobile khác nhau</w:t>
      </w:r>
    </w:p>
    <w:p w14:paraId="70E79073" w14:textId="7EA9F410" w:rsidR="00BA2CFA" w:rsidRPr="008D2291" w:rsidRDefault="00BA2CFA" w:rsidP="00CC3239">
      <w:pPr>
        <w:spacing w:line="360" w:lineRule="auto"/>
        <w:jc w:val="center"/>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3532CE96" wp14:editId="792C0E4E">
            <wp:extent cx="2838846" cy="14289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8846" cy="1428949"/>
                    </a:xfrm>
                    <a:prstGeom prst="rect">
                      <a:avLst/>
                    </a:prstGeom>
                  </pic:spPr>
                </pic:pic>
              </a:graphicData>
            </a:graphic>
          </wp:inline>
        </w:drawing>
      </w:r>
    </w:p>
    <w:p w14:paraId="39C74A6D" w14:textId="4831E0B5" w:rsidR="00BA2CFA" w:rsidRPr="008D2291" w:rsidRDefault="00BA2CFA" w:rsidP="00CC3239">
      <w:pPr>
        <w:spacing w:line="360" w:lineRule="auto"/>
        <w:jc w:val="center"/>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2198A4AA" wp14:editId="06D09EEF">
            <wp:extent cx="2809875" cy="29622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0269" cy="2962690"/>
                    </a:xfrm>
                    <a:prstGeom prst="rect">
                      <a:avLst/>
                    </a:prstGeom>
                  </pic:spPr>
                </pic:pic>
              </a:graphicData>
            </a:graphic>
          </wp:inline>
        </w:drawing>
      </w:r>
    </w:p>
    <w:p w14:paraId="28920062" w14:textId="6CDFAE8C" w:rsidR="000E1D61" w:rsidRPr="008D2291" w:rsidRDefault="00B40EE2" w:rsidP="0080481D">
      <w:pPr>
        <w:pStyle w:val="Heading3"/>
        <w:spacing w:line="360" w:lineRule="auto"/>
        <w:rPr>
          <w:szCs w:val="28"/>
        </w:rPr>
      </w:pPr>
      <w:r w:rsidRPr="008D2291">
        <w:rPr>
          <w:szCs w:val="28"/>
        </w:rPr>
        <w:t xml:space="preserve">Khuyết </w:t>
      </w:r>
      <w:r w:rsidR="000E1D61" w:rsidRPr="008D2291">
        <w:rPr>
          <w:szCs w:val="28"/>
        </w:rPr>
        <w:t>điểm:</w:t>
      </w:r>
    </w:p>
    <w:p w14:paraId="66F3FD07" w14:textId="0058B198" w:rsidR="000E1D61" w:rsidRPr="008D2291" w:rsidRDefault="00B40EE2" w:rsidP="0080481D">
      <w:pPr>
        <w:spacing w:line="360" w:lineRule="auto"/>
        <w:ind w:left="720" w:firstLine="720"/>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xml:space="preserve">- </w:t>
      </w:r>
      <w:r w:rsidR="006C095E" w:rsidRPr="008D2291">
        <w:rPr>
          <w:rFonts w:ascii="Times New Roman" w:hAnsi="Times New Roman" w:cs="Times New Roman"/>
          <w:color w:val="000000" w:themeColor="text1"/>
          <w:sz w:val="28"/>
          <w:szCs w:val="28"/>
        </w:rPr>
        <w:t>Chưa có mục tư vấn chăm sóc khách hàng.</w:t>
      </w:r>
    </w:p>
    <w:p w14:paraId="5AE54131" w14:textId="2802ED5D" w:rsidR="00566012" w:rsidRPr="008D2291" w:rsidRDefault="00566012" w:rsidP="0080481D">
      <w:pPr>
        <w:spacing w:line="360" w:lineRule="auto"/>
        <w:rPr>
          <w:rFonts w:ascii="Times New Roman" w:hAnsi="Times New Roman" w:cs="Times New Roman"/>
          <w:color w:val="000000" w:themeColor="text1"/>
          <w:sz w:val="28"/>
          <w:szCs w:val="28"/>
        </w:rPr>
      </w:pPr>
    </w:p>
    <w:p w14:paraId="1358C63B" w14:textId="57A7E48D" w:rsidR="00566012" w:rsidRPr="008D2291" w:rsidRDefault="00732F20" w:rsidP="0080481D">
      <w:pPr>
        <w:pStyle w:val="Heading2"/>
        <w:rPr>
          <w:szCs w:val="28"/>
        </w:rPr>
      </w:pPr>
      <w:r w:rsidRPr="008D2291">
        <w:rPr>
          <w:szCs w:val="28"/>
        </w:rPr>
        <w:t>Amazon.com</w:t>
      </w:r>
    </w:p>
    <w:p w14:paraId="723FD5B7" w14:textId="5EF7D0C9" w:rsidR="00732F20" w:rsidRPr="008D2291" w:rsidRDefault="00DC1ED3"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anchor distT="0" distB="0" distL="114300" distR="114300" simplePos="0" relativeHeight="251658240" behindDoc="1" locked="0" layoutInCell="1" allowOverlap="1" wp14:anchorId="4CEC51A0" wp14:editId="1E5BD344">
            <wp:simplePos x="0" y="0"/>
            <wp:positionH relativeFrom="column">
              <wp:posOffset>1100666</wp:posOffset>
            </wp:positionH>
            <wp:positionV relativeFrom="paragraph">
              <wp:posOffset>46990</wp:posOffset>
            </wp:positionV>
            <wp:extent cx="1249788" cy="441998"/>
            <wp:effectExtent l="0" t="0" r="7620" b="0"/>
            <wp:wrapTight wrapText="bothSides">
              <wp:wrapPolygon edited="0">
                <wp:start x="0" y="0"/>
                <wp:lineTo x="0" y="20483"/>
                <wp:lineTo x="21402" y="20483"/>
                <wp:lineTo x="2140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249788" cy="441998"/>
                    </a:xfrm>
                    <a:prstGeom prst="rect">
                      <a:avLst/>
                    </a:prstGeom>
                  </pic:spPr>
                </pic:pic>
              </a:graphicData>
            </a:graphic>
          </wp:anchor>
        </w:drawing>
      </w:r>
    </w:p>
    <w:p w14:paraId="319BDBC2" w14:textId="43C4906D" w:rsidR="00566012" w:rsidRPr="008D2291" w:rsidRDefault="00566012" w:rsidP="0080481D">
      <w:pPr>
        <w:spacing w:line="360" w:lineRule="auto"/>
        <w:rPr>
          <w:rFonts w:ascii="Times New Roman" w:hAnsi="Times New Roman" w:cs="Times New Roman"/>
          <w:color w:val="000000" w:themeColor="text1"/>
          <w:sz w:val="28"/>
          <w:szCs w:val="28"/>
        </w:rPr>
      </w:pPr>
    </w:p>
    <w:p w14:paraId="66E56C54" w14:textId="607A0244" w:rsidR="00DC1ED3" w:rsidRPr="008D2291" w:rsidRDefault="00DC1ED3" w:rsidP="0080481D">
      <w:pPr>
        <w:pStyle w:val="Heading3"/>
        <w:spacing w:line="360" w:lineRule="auto"/>
        <w:rPr>
          <w:szCs w:val="28"/>
        </w:rPr>
      </w:pPr>
      <w:r w:rsidRPr="008D2291">
        <w:rPr>
          <w:szCs w:val="28"/>
        </w:rPr>
        <w:t>- Ưu điểm:</w:t>
      </w:r>
    </w:p>
    <w:p w14:paraId="2F4D59A7" w14:textId="77777777" w:rsidR="00DC1ED3" w:rsidRPr="008D2291" w:rsidRDefault="00DC1ED3"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Nhận xét chung: Thiết kế website đúng chuẩn SEO.</w:t>
      </w:r>
    </w:p>
    <w:p w14:paraId="45752493" w14:textId="06AD99A0" w:rsidR="00DC1ED3" w:rsidRPr="008D2291" w:rsidRDefault="00DC1ED3"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Giao diện thiết kế hài hòa, dễ sử dụng.</w:t>
      </w:r>
    </w:p>
    <w:p w14:paraId="43B5C4D8" w14:textId="52D67976" w:rsidR="00DC1ED3" w:rsidRPr="008D2291" w:rsidRDefault="00DC1ED3"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08FE8EDE" wp14:editId="53AD69F7">
            <wp:extent cx="5943600" cy="29324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2430"/>
                    </a:xfrm>
                    <a:prstGeom prst="rect">
                      <a:avLst/>
                    </a:prstGeom>
                  </pic:spPr>
                </pic:pic>
              </a:graphicData>
            </a:graphic>
          </wp:inline>
        </w:drawing>
      </w:r>
    </w:p>
    <w:p w14:paraId="7B87D1B0" w14:textId="24845516" w:rsidR="00DC1ED3" w:rsidRPr="008D2291" w:rsidRDefault="00DC1ED3" w:rsidP="0080481D">
      <w:pPr>
        <w:spacing w:line="360" w:lineRule="auto"/>
        <w:rPr>
          <w:rFonts w:ascii="Times New Roman" w:hAnsi="Times New Roman" w:cs="Times New Roman"/>
          <w:color w:val="000000" w:themeColor="text1"/>
          <w:sz w:val="28"/>
          <w:szCs w:val="28"/>
        </w:rPr>
      </w:pPr>
    </w:p>
    <w:p w14:paraId="03C0E21F" w14:textId="4FD74160" w:rsidR="00DC1ED3" w:rsidRPr="008D2291" w:rsidRDefault="00DC1ED3"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Chạy ổn đị</w:t>
      </w:r>
      <w:r w:rsidR="00BF3AB2" w:rsidRPr="008D2291">
        <w:rPr>
          <w:rFonts w:ascii="Times New Roman" w:hAnsi="Times New Roman" w:cs="Times New Roman"/>
          <w:color w:val="000000" w:themeColor="text1"/>
          <w:sz w:val="28"/>
          <w:szCs w:val="28"/>
        </w:rPr>
        <w:t>nh trên các nền tảng</w:t>
      </w:r>
    </w:p>
    <w:p w14:paraId="79927CAF" w14:textId="562AEBA0" w:rsidR="00DC1ED3" w:rsidRPr="008D2291" w:rsidRDefault="00DC1ED3"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Có các tính năng:</w:t>
      </w:r>
    </w:p>
    <w:p w14:paraId="479E3776" w14:textId="6F5649B9" w:rsidR="00B40EE2" w:rsidRPr="008D2291" w:rsidRDefault="00B40EE2"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Đăng nhập, đăng ký</w:t>
      </w:r>
    </w:p>
    <w:p w14:paraId="0A3D4BED" w14:textId="5C38321C" w:rsidR="00B40EE2" w:rsidRPr="008D2291" w:rsidRDefault="00DC1ED3"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Chức năng order đơn hàng, return đơn hàng</w:t>
      </w:r>
    </w:p>
    <w:p w14:paraId="72E742BF" w14:textId="443513D5" w:rsidR="00B40EE2" w:rsidRPr="008D2291" w:rsidRDefault="00B40EE2"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Hỗ trợ các phương thức thanh toán quốc tế</w:t>
      </w:r>
    </w:p>
    <w:p w14:paraId="29FB2613" w14:textId="24081F7C" w:rsidR="00DC1ED3" w:rsidRPr="008D2291" w:rsidRDefault="00DC1ED3"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Menu đa cấp</w:t>
      </w:r>
    </w:p>
    <w:p w14:paraId="66ACA61F" w14:textId="3F1358DD" w:rsidR="009820C0" w:rsidRPr="008D2291" w:rsidRDefault="009820C0"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Hiển thị thông tin sản phẩm</w:t>
      </w:r>
    </w:p>
    <w:p w14:paraId="53E5E755" w14:textId="3BC0F4E4" w:rsidR="00BD597C" w:rsidRPr="008D2291" w:rsidRDefault="00BD597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Thông tin liên hệ</w:t>
      </w:r>
    </w:p>
    <w:p w14:paraId="6E5649DF" w14:textId="03A38614" w:rsidR="00BD597C" w:rsidRPr="008D2291" w:rsidRDefault="00DC1ED3"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Tìm kiếm mặt hàng theo gợi ý</w:t>
      </w:r>
    </w:p>
    <w:p w14:paraId="69BFFC38" w14:textId="2B8AC5E8" w:rsidR="00DC1ED3" w:rsidRPr="008D2291" w:rsidRDefault="00DC1ED3"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Đánh giá chất lượng sản phẩm</w:t>
      </w:r>
    </w:p>
    <w:p w14:paraId="05D7236F" w14:textId="283594A3" w:rsidR="00DC1ED3" w:rsidRPr="008D2291" w:rsidRDefault="00DC1ED3"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Thông tin số lượng sản phẩm bán ra</w:t>
      </w:r>
    </w:p>
    <w:p w14:paraId="2A9405F6" w14:textId="4167CFF3" w:rsidR="00DC1ED3" w:rsidRPr="008D2291" w:rsidRDefault="00DC1ED3"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lastRenderedPageBreak/>
        <w:t>+ Zoom kích cỡ thông tin mặt hàng để dễ quan sát</w:t>
      </w:r>
    </w:p>
    <w:p w14:paraId="46A166EF" w14:textId="716FFC2E" w:rsidR="00DC1ED3" w:rsidRPr="008D2291" w:rsidRDefault="00DC1ED3"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v.v</w:t>
      </w:r>
    </w:p>
    <w:p w14:paraId="702A63CC" w14:textId="25438950" w:rsidR="0053680C" w:rsidRPr="008D2291" w:rsidRDefault="0053680C" w:rsidP="0080481D">
      <w:pPr>
        <w:spacing w:line="360" w:lineRule="auto"/>
        <w:rPr>
          <w:rFonts w:ascii="Times New Roman" w:hAnsi="Times New Roman" w:cs="Times New Roman"/>
          <w:color w:val="000000" w:themeColor="text1"/>
          <w:sz w:val="28"/>
          <w:szCs w:val="28"/>
        </w:rPr>
      </w:pPr>
    </w:p>
    <w:p w14:paraId="2AF793D0" w14:textId="76EE4C8E" w:rsidR="0053680C" w:rsidRPr="008D2291" w:rsidRDefault="0053680C" w:rsidP="0080481D">
      <w:pPr>
        <w:spacing w:line="360" w:lineRule="auto"/>
        <w:rPr>
          <w:rFonts w:ascii="Times New Roman" w:hAnsi="Times New Roman" w:cs="Times New Roman"/>
          <w:color w:val="000000" w:themeColor="text1"/>
          <w:sz w:val="28"/>
          <w:szCs w:val="28"/>
        </w:rPr>
      </w:pPr>
    </w:p>
    <w:p w14:paraId="2EFBD40E" w14:textId="04DB5703" w:rsidR="0053680C" w:rsidRPr="008D2291" w:rsidRDefault="0053680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6DA5C5C2" wp14:editId="37E49D86">
            <wp:extent cx="5943600" cy="35045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04565"/>
                    </a:xfrm>
                    <a:prstGeom prst="rect">
                      <a:avLst/>
                    </a:prstGeom>
                  </pic:spPr>
                </pic:pic>
              </a:graphicData>
            </a:graphic>
          </wp:inline>
        </w:drawing>
      </w:r>
    </w:p>
    <w:p w14:paraId="39D65221" w14:textId="4B780EAF" w:rsidR="00BF3AB2" w:rsidRPr="008D2291" w:rsidRDefault="00BF3AB2"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57D83780" wp14:editId="00D5ED9D">
            <wp:extent cx="5943600" cy="2378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78710"/>
                    </a:xfrm>
                    <a:prstGeom prst="rect">
                      <a:avLst/>
                    </a:prstGeom>
                  </pic:spPr>
                </pic:pic>
              </a:graphicData>
            </a:graphic>
          </wp:inline>
        </w:drawing>
      </w:r>
    </w:p>
    <w:p w14:paraId="190FD7F1" w14:textId="40A6D02C" w:rsidR="00566012" w:rsidRPr="008D2291" w:rsidRDefault="00FD337C" w:rsidP="0080481D">
      <w:pPr>
        <w:pStyle w:val="Heading2"/>
        <w:rPr>
          <w:szCs w:val="28"/>
        </w:rPr>
      </w:pPr>
      <w:r w:rsidRPr="008D2291">
        <w:rPr>
          <w:szCs w:val="28"/>
        </w:rPr>
        <w:lastRenderedPageBreak/>
        <w:t xml:space="preserve"> Thucphamnhanh.com</w:t>
      </w:r>
    </w:p>
    <w:p w14:paraId="2DACE8F3" w14:textId="6BAE9CA4" w:rsidR="00FD337C" w:rsidRPr="008D2291" w:rsidRDefault="00FD337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3BF64462" wp14:editId="71AA47EE">
            <wp:extent cx="3078747" cy="815411"/>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8747" cy="815411"/>
                    </a:xfrm>
                    <a:prstGeom prst="rect">
                      <a:avLst/>
                    </a:prstGeom>
                  </pic:spPr>
                </pic:pic>
              </a:graphicData>
            </a:graphic>
          </wp:inline>
        </w:drawing>
      </w:r>
    </w:p>
    <w:p w14:paraId="41DBB975" w14:textId="77777777" w:rsidR="00FD337C" w:rsidRPr="008D2291" w:rsidRDefault="00FD337C" w:rsidP="0080481D">
      <w:pPr>
        <w:spacing w:line="360" w:lineRule="auto"/>
        <w:rPr>
          <w:rFonts w:ascii="Times New Roman" w:hAnsi="Times New Roman" w:cs="Times New Roman"/>
          <w:color w:val="000000" w:themeColor="text1"/>
          <w:sz w:val="28"/>
          <w:szCs w:val="28"/>
        </w:rPr>
      </w:pPr>
    </w:p>
    <w:p w14:paraId="25669373" w14:textId="77777777" w:rsidR="00FD337C" w:rsidRPr="008D2291" w:rsidRDefault="00FD337C" w:rsidP="0080481D">
      <w:pPr>
        <w:pStyle w:val="Heading3"/>
        <w:spacing w:line="360" w:lineRule="auto"/>
        <w:rPr>
          <w:szCs w:val="28"/>
        </w:rPr>
      </w:pPr>
      <w:r w:rsidRPr="008D2291">
        <w:rPr>
          <w:szCs w:val="28"/>
        </w:rPr>
        <w:t>- Ưu điểm:</w:t>
      </w:r>
    </w:p>
    <w:p w14:paraId="6B33635D" w14:textId="77777777" w:rsidR="00FD337C" w:rsidRPr="008D2291" w:rsidRDefault="00FD337C"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Nhận xét chung: Thiết kế website đúng chuẩn SEO.</w:t>
      </w:r>
    </w:p>
    <w:p w14:paraId="2D77D6A8" w14:textId="26E6D66C" w:rsidR="00FD337C" w:rsidRPr="008D2291" w:rsidRDefault="00FD337C"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Giao diện thiết kế</w:t>
      </w:r>
      <w:r w:rsidR="00B40EE2" w:rsidRPr="008D2291">
        <w:rPr>
          <w:rFonts w:ascii="Times New Roman" w:hAnsi="Times New Roman" w:cs="Times New Roman"/>
          <w:color w:val="000000" w:themeColor="text1"/>
          <w:sz w:val="28"/>
          <w:szCs w:val="28"/>
        </w:rPr>
        <w:t xml:space="preserve"> bắt mắt, hài hòa màu sắc</w:t>
      </w:r>
      <w:r w:rsidRPr="008D2291">
        <w:rPr>
          <w:rFonts w:ascii="Times New Roman" w:hAnsi="Times New Roman" w:cs="Times New Roman"/>
          <w:color w:val="000000" w:themeColor="text1"/>
          <w:sz w:val="28"/>
          <w:szCs w:val="28"/>
        </w:rPr>
        <w:t>.</w:t>
      </w:r>
    </w:p>
    <w:p w14:paraId="00BCAD9A" w14:textId="31B00AEF" w:rsidR="00BF3AB2" w:rsidRPr="008D2291" w:rsidRDefault="00BF3AB2" w:rsidP="0080481D">
      <w:pPr>
        <w:pStyle w:val="ListParagraph"/>
        <w:numPr>
          <w:ilvl w:val="0"/>
          <w:numId w:val="7"/>
        </w:numPr>
        <w:spacing w:line="360" w:lineRule="auto"/>
        <w:jc w:val="both"/>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Web chạy ổn định trên các nền tảng</w:t>
      </w:r>
    </w:p>
    <w:p w14:paraId="24BC2DBA" w14:textId="43A66C18" w:rsidR="00FD337C" w:rsidRPr="008D2291" w:rsidRDefault="00FD337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709EFFAE" wp14:editId="2B87C7EC">
            <wp:extent cx="5943600" cy="29876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7675"/>
                    </a:xfrm>
                    <a:prstGeom prst="rect">
                      <a:avLst/>
                    </a:prstGeom>
                  </pic:spPr>
                </pic:pic>
              </a:graphicData>
            </a:graphic>
          </wp:inline>
        </w:drawing>
      </w:r>
    </w:p>
    <w:p w14:paraId="5ADA88C8" w14:textId="12F9F1E6" w:rsidR="00BD597C" w:rsidRPr="008D2291" w:rsidRDefault="00BD597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Có các tính năng:</w:t>
      </w:r>
    </w:p>
    <w:p w14:paraId="19C1D0AF" w14:textId="1F9877CC" w:rsidR="00BF3AB2" w:rsidRPr="008D2291" w:rsidRDefault="00BF3AB2"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Đăng nhập, đăng ký</w:t>
      </w:r>
    </w:p>
    <w:p w14:paraId="620F41D1" w14:textId="4BBC5446" w:rsidR="00BF3AB2" w:rsidRPr="008D2291" w:rsidRDefault="00BD597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Chức năng order đơn hàng</w:t>
      </w:r>
    </w:p>
    <w:p w14:paraId="7D91155C" w14:textId="373897D0" w:rsidR="00BD597C" w:rsidRPr="008D2291" w:rsidRDefault="00BD597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Menu đa cấp</w:t>
      </w:r>
    </w:p>
    <w:p w14:paraId="1124E414" w14:textId="2701C32E" w:rsidR="00BF3AB2" w:rsidRPr="008D2291" w:rsidRDefault="00BF3AB2"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lastRenderedPageBreak/>
        <w:t>+ Hiển thị thông tin sản phẩm</w:t>
      </w:r>
    </w:p>
    <w:p w14:paraId="41ED618F" w14:textId="2E241A0F" w:rsidR="00BD597C" w:rsidRPr="008D2291" w:rsidRDefault="00BD597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Tìm kiếm mặt hàng theo gợi ý</w:t>
      </w:r>
    </w:p>
    <w:p w14:paraId="3A088EE3" w14:textId="2A0946A0" w:rsidR="00BD597C" w:rsidRPr="008D2291" w:rsidRDefault="00BD597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Thông tin liên hệ</w:t>
      </w:r>
    </w:p>
    <w:p w14:paraId="40E73082" w14:textId="6444FD4F" w:rsidR="00BF3AB2" w:rsidRPr="008D2291" w:rsidRDefault="00BF3AB2" w:rsidP="0080481D">
      <w:pPr>
        <w:spacing w:line="360" w:lineRule="auto"/>
        <w:rPr>
          <w:rFonts w:ascii="Times New Roman" w:hAnsi="Times New Roman" w:cs="Times New Roman"/>
          <w:sz w:val="28"/>
          <w:szCs w:val="28"/>
        </w:rPr>
      </w:pPr>
      <w:r w:rsidRPr="008D2291">
        <w:rPr>
          <w:rFonts w:ascii="Times New Roman" w:hAnsi="Times New Roman" w:cs="Times New Roman"/>
          <w:sz w:val="28"/>
          <w:szCs w:val="28"/>
        </w:rPr>
        <w:t>+ Hỗ trợ các phương thức thanh toán: tiền mặt, chuyển khoản</w:t>
      </w:r>
    </w:p>
    <w:p w14:paraId="45B6B689" w14:textId="1DE0B5D7" w:rsidR="009820C0" w:rsidRPr="008D2291" w:rsidRDefault="009820C0" w:rsidP="0080481D">
      <w:pPr>
        <w:spacing w:line="360" w:lineRule="auto"/>
        <w:rPr>
          <w:rFonts w:ascii="Times New Roman" w:hAnsi="Times New Roman" w:cs="Times New Roman"/>
          <w:sz w:val="28"/>
          <w:szCs w:val="28"/>
        </w:rPr>
      </w:pPr>
      <w:r w:rsidRPr="008D2291">
        <w:rPr>
          <w:rFonts w:ascii="Times New Roman" w:hAnsi="Times New Roman" w:cs="Times New Roman"/>
          <w:sz w:val="28"/>
          <w:szCs w:val="28"/>
        </w:rPr>
        <w:t>+ Hướng dẫn đăng ký, mua hàng</w:t>
      </w:r>
    </w:p>
    <w:p w14:paraId="6F131778" w14:textId="7B815EEA" w:rsidR="00BD597C" w:rsidRPr="008D2291" w:rsidRDefault="00BF3AB2"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Hỗ trợ tính năng chat trực tiếp</w:t>
      </w:r>
    </w:p>
    <w:p w14:paraId="01A19029" w14:textId="587BE768" w:rsidR="00BD597C" w:rsidRPr="008D2291" w:rsidRDefault="00BD597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v.v</w:t>
      </w:r>
    </w:p>
    <w:p w14:paraId="246976CC" w14:textId="6C5C0F38" w:rsidR="0053680C" w:rsidRPr="008D2291" w:rsidRDefault="0053680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drawing>
          <wp:inline distT="0" distB="0" distL="0" distR="0" wp14:anchorId="22C0CA49" wp14:editId="5F615416">
            <wp:extent cx="5943600" cy="42418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41800"/>
                    </a:xfrm>
                    <a:prstGeom prst="rect">
                      <a:avLst/>
                    </a:prstGeom>
                  </pic:spPr>
                </pic:pic>
              </a:graphicData>
            </a:graphic>
          </wp:inline>
        </w:drawing>
      </w:r>
    </w:p>
    <w:p w14:paraId="57665EEF" w14:textId="7B73C95A" w:rsidR="00BF3AB2" w:rsidRPr="008D2291" w:rsidRDefault="00BF3AB2"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noProof/>
          <w:color w:val="000000" w:themeColor="text1"/>
          <w:sz w:val="28"/>
          <w:szCs w:val="28"/>
        </w:rPr>
        <w:lastRenderedPageBreak/>
        <w:drawing>
          <wp:inline distT="0" distB="0" distL="0" distR="0" wp14:anchorId="240075B0" wp14:editId="4058C453">
            <wp:extent cx="5943600" cy="2506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06980"/>
                    </a:xfrm>
                    <a:prstGeom prst="rect">
                      <a:avLst/>
                    </a:prstGeom>
                  </pic:spPr>
                </pic:pic>
              </a:graphicData>
            </a:graphic>
          </wp:inline>
        </w:drawing>
      </w:r>
    </w:p>
    <w:p w14:paraId="628DA245" w14:textId="0826F0E6" w:rsidR="00BD597C" w:rsidRPr="008D2291" w:rsidRDefault="00BD597C" w:rsidP="0080481D">
      <w:pPr>
        <w:pStyle w:val="Heading3"/>
        <w:spacing w:line="360" w:lineRule="auto"/>
        <w:rPr>
          <w:szCs w:val="28"/>
        </w:rPr>
      </w:pPr>
      <w:r w:rsidRPr="008D2291">
        <w:rPr>
          <w:szCs w:val="28"/>
        </w:rPr>
        <w:t>Khuyết điểm:</w:t>
      </w:r>
    </w:p>
    <w:p w14:paraId="58F457A8" w14:textId="44F3CEE4" w:rsidR="00BD597C" w:rsidRPr="008D2291" w:rsidRDefault="00BD597C" w:rsidP="0080481D">
      <w:pPr>
        <w:spacing w:line="360" w:lineRule="auto"/>
        <w:rPr>
          <w:rFonts w:ascii="Times New Roman" w:hAnsi="Times New Roman" w:cs="Times New Roman"/>
          <w:color w:val="000000" w:themeColor="text1"/>
          <w:sz w:val="28"/>
          <w:szCs w:val="28"/>
        </w:rPr>
      </w:pPr>
      <w:r w:rsidRPr="008D2291">
        <w:rPr>
          <w:rFonts w:ascii="Times New Roman" w:hAnsi="Times New Roman" w:cs="Times New Roman"/>
          <w:color w:val="000000" w:themeColor="text1"/>
          <w:sz w:val="28"/>
          <w:szCs w:val="28"/>
        </w:rPr>
        <w:t>- Chưa có đánh giá chất lượng sản phẩm</w:t>
      </w:r>
    </w:p>
    <w:p w14:paraId="3DB4C60C" w14:textId="5453CE35" w:rsidR="00BD597C" w:rsidRPr="008D2291" w:rsidRDefault="00BD597C" w:rsidP="0080481D">
      <w:pPr>
        <w:spacing w:line="360" w:lineRule="auto"/>
        <w:rPr>
          <w:rFonts w:ascii="Times New Roman" w:hAnsi="Times New Roman" w:cs="Times New Roman"/>
          <w:color w:val="000000" w:themeColor="text1"/>
          <w:sz w:val="28"/>
          <w:szCs w:val="28"/>
        </w:rPr>
      </w:pPr>
    </w:p>
    <w:sectPr w:rsidR="00BD597C" w:rsidRPr="008D22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B2299"/>
    <w:multiLevelType w:val="hybridMultilevel"/>
    <w:tmpl w:val="E77AC2D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A8B77E6"/>
    <w:multiLevelType w:val="hybridMultilevel"/>
    <w:tmpl w:val="FEE651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C3FC1"/>
    <w:multiLevelType w:val="hybridMultilevel"/>
    <w:tmpl w:val="17825F2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E514AFF"/>
    <w:multiLevelType w:val="hybridMultilevel"/>
    <w:tmpl w:val="DA905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22C6B"/>
    <w:multiLevelType w:val="hybridMultilevel"/>
    <w:tmpl w:val="64744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320BD"/>
    <w:multiLevelType w:val="hybridMultilevel"/>
    <w:tmpl w:val="4E0CA61C"/>
    <w:lvl w:ilvl="0" w:tplc="81FC0A7A">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0C265A5"/>
    <w:multiLevelType w:val="hybridMultilevel"/>
    <w:tmpl w:val="6E808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E41359"/>
    <w:multiLevelType w:val="hybridMultilevel"/>
    <w:tmpl w:val="DD3021C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55DF01E4"/>
    <w:multiLevelType w:val="hybridMultilevel"/>
    <w:tmpl w:val="476C820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70E0F73"/>
    <w:multiLevelType w:val="multilevel"/>
    <w:tmpl w:val="5C16505C"/>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20" w:firstLine="0"/>
      </w:pPr>
      <w:rPr>
        <w:rFonts w:hint="default"/>
      </w:rPr>
    </w:lvl>
    <w:lvl w:ilvl="2">
      <w:start w:val="1"/>
      <w:numFmt w:val="decimal"/>
      <w:pStyle w:val="Heading3"/>
      <w:suff w:val="space"/>
      <w:lvlText w:val="%1.%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0" w15:restartNumberingAfterBreak="0">
    <w:nsid w:val="5AF069E2"/>
    <w:multiLevelType w:val="hybridMultilevel"/>
    <w:tmpl w:val="0108E9B6"/>
    <w:lvl w:ilvl="0" w:tplc="304A0C8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
  </w:num>
  <w:num w:numId="2">
    <w:abstractNumId w:val="9"/>
  </w:num>
  <w:num w:numId="3">
    <w:abstractNumId w:val="8"/>
  </w:num>
  <w:num w:numId="4">
    <w:abstractNumId w:val="0"/>
  </w:num>
  <w:num w:numId="5">
    <w:abstractNumId w:val="1"/>
  </w:num>
  <w:num w:numId="6">
    <w:abstractNumId w:val="3"/>
  </w:num>
  <w:num w:numId="7">
    <w:abstractNumId w:val="10"/>
  </w:num>
  <w:num w:numId="8">
    <w:abstractNumId w:val="6"/>
  </w:num>
  <w:num w:numId="9">
    <w:abstractNumId w:val="7"/>
  </w:num>
  <w:num w:numId="10">
    <w:abstractNumId w:val="2"/>
  </w:num>
  <w:num w:numId="11">
    <w:abstractNumId w:val="5"/>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7BC"/>
    <w:rsid w:val="00031D84"/>
    <w:rsid w:val="0004523F"/>
    <w:rsid w:val="000B703A"/>
    <w:rsid w:val="000E1D61"/>
    <w:rsid w:val="000E2D6C"/>
    <w:rsid w:val="000F1921"/>
    <w:rsid w:val="00116657"/>
    <w:rsid w:val="001246A3"/>
    <w:rsid w:val="00195CC5"/>
    <w:rsid w:val="002C1957"/>
    <w:rsid w:val="00454FA6"/>
    <w:rsid w:val="004707D3"/>
    <w:rsid w:val="0053680C"/>
    <w:rsid w:val="00566012"/>
    <w:rsid w:val="0058096A"/>
    <w:rsid w:val="005D35A4"/>
    <w:rsid w:val="005E0AAC"/>
    <w:rsid w:val="00600832"/>
    <w:rsid w:val="006075FE"/>
    <w:rsid w:val="006463E2"/>
    <w:rsid w:val="006734A2"/>
    <w:rsid w:val="006C095E"/>
    <w:rsid w:val="006C1191"/>
    <w:rsid w:val="006D05CB"/>
    <w:rsid w:val="00732F20"/>
    <w:rsid w:val="00801C76"/>
    <w:rsid w:val="0080481D"/>
    <w:rsid w:val="0081729D"/>
    <w:rsid w:val="00824012"/>
    <w:rsid w:val="008652ED"/>
    <w:rsid w:val="008A0859"/>
    <w:rsid w:val="008D2291"/>
    <w:rsid w:val="008D2B8C"/>
    <w:rsid w:val="00963BE8"/>
    <w:rsid w:val="00973949"/>
    <w:rsid w:val="009820C0"/>
    <w:rsid w:val="009A0F8E"/>
    <w:rsid w:val="009A223D"/>
    <w:rsid w:val="00A22858"/>
    <w:rsid w:val="00A30B3A"/>
    <w:rsid w:val="00A437BC"/>
    <w:rsid w:val="00A57E7A"/>
    <w:rsid w:val="00A63099"/>
    <w:rsid w:val="00A70157"/>
    <w:rsid w:val="00A95F4C"/>
    <w:rsid w:val="00AF05C3"/>
    <w:rsid w:val="00B21617"/>
    <w:rsid w:val="00B40EE2"/>
    <w:rsid w:val="00BA2CFA"/>
    <w:rsid w:val="00BD3270"/>
    <w:rsid w:val="00BD4694"/>
    <w:rsid w:val="00BD597C"/>
    <w:rsid w:val="00BF3AB2"/>
    <w:rsid w:val="00C82634"/>
    <w:rsid w:val="00CC3239"/>
    <w:rsid w:val="00CE49CA"/>
    <w:rsid w:val="00D3654F"/>
    <w:rsid w:val="00D56C58"/>
    <w:rsid w:val="00D60F7A"/>
    <w:rsid w:val="00DC1ED3"/>
    <w:rsid w:val="00DE5889"/>
    <w:rsid w:val="00DF5513"/>
    <w:rsid w:val="00E01EB9"/>
    <w:rsid w:val="00E60467"/>
    <w:rsid w:val="00E873A8"/>
    <w:rsid w:val="00F501E4"/>
    <w:rsid w:val="00F71E71"/>
    <w:rsid w:val="00FB31A1"/>
    <w:rsid w:val="00FC4192"/>
    <w:rsid w:val="00FD33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7D4E3"/>
  <w15:chartTrackingRefBased/>
  <w15:docId w15:val="{CEF73EAC-DE3A-451E-B87E-A30C69A6E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597C"/>
    <w:pPr>
      <w:keepNext/>
      <w:keepLines/>
      <w:numPr>
        <w:numId w:val="2"/>
      </w:numPr>
      <w:spacing w:before="120" w:after="12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BD597C"/>
    <w:pPr>
      <w:keepNext/>
      <w:keepLines/>
      <w:numPr>
        <w:ilvl w:val="1"/>
        <w:numId w:val="2"/>
      </w:numPr>
      <w:spacing w:before="120" w:after="120" w:line="360" w:lineRule="auto"/>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B40EE2"/>
    <w:pPr>
      <w:keepNext/>
      <w:keepLines/>
      <w:numPr>
        <w:ilvl w:val="2"/>
        <w:numId w:val="2"/>
      </w:numPr>
      <w:spacing w:before="120" w:after="120" w:line="480" w:lineRule="auto"/>
      <w:outlineLvl w:val="2"/>
    </w:pPr>
    <w:rPr>
      <w:rFonts w:ascii="Times New Roman" w:eastAsiaTheme="majorEastAsia" w:hAnsi="Times New Roman" w:cstheme="majorBidi"/>
      <w:color w:val="000000" w:themeColor="text1"/>
      <w:sz w:val="28"/>
      <w:szCs w:val="24"/>
    </w:rPr>
  </w:style>
  <w:style w:type="paragraph" w:styleId="Heading4">
    <w:name w:val="heading 4"/>
    <w:basedOn w:val="Normal"/>
    <w:next w:val="Normal"/>
    <w:link w:val="Heading4Char"/>
    <w:uiPriority w:val="9"/>
    <w:unhideWhenUsed/>
    <w:qFormat/>
    <w:rsid w:val="006734A2"/>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34A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34A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34A2"/>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34A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34A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703A"/>
    <w:pPr>
      <w:ind w:left="720"/>
      <w:contextualSpacing/>
    </w:pPr>
  </w:style>
  <w:style w:type="character" w:customStyle="1" w:styleId="Heading1Char">
    <w:name w:val="Heading 1 Char"/>
    <w:basedOn w:val="DefaultParagraphFont"/>
    <w:link w:val="Heading1"/>
    <w:uiPriority w:val="9"/>
    <w:rsid w:val="00BD597C"/>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BD597C"/>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B40EE2"/>
    <w:rPr>
      <w:rFonts w:ascii="Times New Roman" w:eastAsiaTheme="majorEastAsia" w:hAnsi="Times New Roman" w:cstheme="majorBidi"/>
      <w:color w:val="000000" w:themeColor="text1"/>
      <w:sz w:val="28"/>
      <w:szCs w:val="24"/>
    </w:rPr>
  </w:style>
  <w:style w:type="character" w:customStyle="1" w:styleId="Heading4Char">
    <w:name w:val="Heading 4 Char"/>
    <w:basedOn w:val="DefaultParagraphFont"/>
    <w:link w:val="Heading4"/>
    <w:uiPriority w:val="9"/>
    <w:rsid w:val="006734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734A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734A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734A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34A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34A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707D3"/>
    <w:rPr>
      <w:color w:val="0563C1" w:themeColor="hyperlink"/>
      <w:u w:val="single"/>
    </w:rPr>
  </w:style>
  <w:style w:type="paragraph" w:styleId="BodyText">
    <w:name w:val="Body Text"/>
    <w:basedOn w:val="Normal"/>
    <w:link w:val="BodyTextChar"/>
    <w:uiPriority w:val="1"/>
    <w:qFormat/>
    <w:rsid w:val="008D2291"/>
    <w:pPr>
      <w:widowControl w:val="0"/>
      <w:autoSpaceDE w:val="0"/>
      <w:autoSpaceDN w:val="0"/>
      <w:spacing w:before="120"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8D2291"/>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hyperlink" Target="https://www.bestbuy.com/" TargetMode="Externa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hyperlink" Target="https://www.goxgreen.com/" TargetMode="External"/><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1</Pages>
  <Words>969</Words>
  <Characters>5525</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Diep Thai</dc:creator>
  <cp:keywords/>
  <dc:description/>
  <cp:lastModifiedBy>Duong Diep Thai</cp:lastModifiedBy>
  <cp:revision>64</cp:revision>
  <dcterms:created xsi:type="dcterms:W3CDTF">2021-09-12T01:25:00Z</dcterms:created>
  <dcterms:modified xsi:type="dcterms:W3CDTF">2021-12-11T09:25:00Z</dcterms:modified>
</cp:coreProperties>
</file>